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7F" w:rsidRPr="00F1614A" w:rsidRDefault="0041517F" w:rsidP="0041517F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1275"/>
      </w:tblGrid>
      <w:tr w:rsidR="0041517F" w:rsidRPr="00F1614A" w:rsidTr="00913AB8">
        <w:tc>
          <w:tcPr>
            <w:tcW w:w="6771" w:type="dxa"/>
            <w:vAlign w:val="center"/>
          </w:tcPr>
          <w:p w:rsidR="0041517F" w:rsidRPr="00F1614A" w:rsidRDefault="0041517F" w:rsidP="00913AB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İş Akışı </w:t>
            </w:r>
            <w:r w:rsidRPr="00F1614A">
              <w:rPr>
                <w:rFonts w:ascii="Arial" w:hAnsi="Arial" w:cs="Arial"/>
                <w:b/>
                <w:sz w:val="18"/>
                <w:szCs w:val="16"/>
              </w:rPr>
              <w:t>Adımları</w:t>
            </w:r>
          </w:p>
        </w:tc>
        <w:tc>
          <w:tcPr>
            <w:tcW w:w="1701" w:type="dxa"/>
            <w:vAlign w:val="center"/>
          </w:tcPr>
          <w:p w:rsidR="0041517F" w:rsidRPr="00F1614A" w:rsidRDefault="0041517F" w:rsidP="00913AB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1614A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275" w:type="dxa"/>
            <w:vAlign w:val="center"/>
          </w:tcPr>
          <w:p w:rsidR="0041517F" w:rsidRPr="00F1614A" w:rsidRDefault="0041517F" w:rsidP="00913AB8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1614A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1517F" w:rsidRPr="00F1614A" w:rsidRDefault="0041517F" w:rsidP="00913AB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1614A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1517F" w:rsidRPr="00F1614A" w:rsidTr="00913AB8">
        <w:trPr>
          <w:trHeight w:val="9213"/>
        </w:trPr>
        <w:tc>
          <w:tcPr>
            <w:tcW w:w="6771" w:type="dxa"/>
          </w:tcPr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-1270</wp:posOffset>
                      </wp:positionV>
                      <wp:extent cx="3057525" cy="479425"/>
                      <wp:effectExtent l="9525" t="9525" r="9525" b="6350"/>
                      <wp:wrapNone/>
                      <wp:docPr id="3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479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İlgili akademik yılın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Farabi Değişim Programı</w:t>
                                  </w:r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Süreçlerinin ilan edilmesi</w:t>
                                  </w:r>
                                </w:p>
                                <w:p w:rsidR="0041517F" w:rsidRDefault="0041517F" w:rsidP="004151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.95pt;margin-top:-.1pt;width:240.75pt;height:3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İlgili akademik yılın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Farabi Değişim Programı</w:t>
                            </w: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Süreçlerinin ilan edilmesi</w:t>
                            </w:r>
                          </w:p>
                          <w:p w:rsidR="0041517F" w:rsidRDefault="0041517F" w:rsidP="0041517F"/>
                        </w:txbxContent>
                      </v:textbox>
                    </v:oval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10795</wp:posOffset>
                      </wp:positionV>
                      <wp:extent cx="635" cy="215900"/>
                      <wp:effectExtent l="59055" t="12700" r="54610" b="1905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D4E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6" o:spid="_x0000_s1026" type="#_x0000_t32" style="position:absolute;margin-left:120.35pt;margin-top:.85pt;width:.0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RjUgIAAG4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">
                      <v:stroke endarrow="block"/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-6985</wp:posOffset>
                      </wp:positionV>
                      <wp:extent cx="2880360" cy="290830"/>
                      <wp:effectExtent l="9525" t="9525" r="5715" b="13970"/>
                      <wp:wrapNone/>
                      <wp:docPr id="35" name="Akış Çizelgesi: İşle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2908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Başvuruların alınması ve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5" o:spid="_x0000_s1027" type="#_x0000_t109" style="position:absolute;margin-left:6.95pt;margin-top:-.55pt;width:226.8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Başvuruların alınması ve değerlendirilmesi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42545</wp:posOffset>
                      </wp:positionV>
                      <wp:extent cx="3175" cy="323850"/>
                      <wp:effectExtent l="53340" t="6985" r="57785" b="21590"/>
                      <wp:wrapNone/>
                      <wp:docPr id="34" name="Düz Ok Bağlayıcıs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7166A" id="Düz Ok Bağlayıcısı 34" o:spid="_x0000_s1026" type="#_x0000_t32" style="position:absolute;margin-left:120.65pt;margin-top:3.35pt;width:.25pt;height:2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">
                      <v:stroke endarrow="block"/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E629CE" w:rsidP="00913AB8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31115</wp:posOffset>
                      </wp:positionV>
                      <wp:extent cx="1714500" cy="1085850"/>
                      <wp:effectExtent l="19050" t="19050" r="19050" b="38100"/>
                      <wp:wrapNone/>
                      <wp:docPr id="31" name="Akış Çizelgesi: Kara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0858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Not Belgesinin alınması ve AGNO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28" type="#_x0000_t110" style="position:absolute;margin-left:3.65pt;margin-top:2.45pt;width:13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Not Belgesinin alınması ve AGNO değerlendirilmesi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17F"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20320</wp:posOffset>
                      </wp:positionV>
                      <wp:extent cx="572770" cy="5080"/>
                      <wp:effectExtent l="6985" t="11430" r="10795" b="12065"/>
                      <wp:wrapNone/>
                      <wp:docPr id="33" name="Düz Ok Bağlayıcıs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77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46004" id="Düz Ok Bağlayıcısı 33" o:spid="_x0000_s1026" type="#_x0000_t32" style="position:absolute;margin-left:75.75pt;margin-top:1.6pt;width:45.1pt;height: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"/>
                  </w:pict>
                </mc:Fallback>
              </mc:AlternateContent>
            </w:r>
            <w:r w:rsidR="0041517F"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20320</wp:posOffset>
                      </wp:positionV>
                      <wp:extent cx="1270" cy="109855"/>
                      <wp:effectExtent l="53340" t="11430" r="59690" b="21590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109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8B041" id="Düz Ok Bağlayıcısı 32" o:spid="_x0000_s1026" type="#_x0000_t32" style="position:absolute;margin-left:75.65pt;margin-top:1.6pt;width:.1pt;height:8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">
                      <v:stroke endarrow="block"/>
                    </v:shape>
                  </w:pict>
                </mc:Fallback>
              </mc:AlternateContent>
            </w:r>
            <w:r w:rsidR="0041517F" w:rsidRPr="00F1614A">
              <w:rPr>
                <w:rFonts w:ascii="Arial" w:hAnsi="Arial" w:cs="Arial"/>
                <w:sz w:val="16"/>
                <w:szCs w:val="16"/>
              </w:rPr>
              <w:tab/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16510</wp:posOffset>
                      </wp:positionV>
                      <wp:extent cx="847725" cy="683895"/>
                      <wp:effectExtent l="0" t="0" r="28575" b="20955"/>
                      <wp:wrapNone/>
                      <wp:docPr id="30" name="Akış Çizelgesi: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6838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Süreç bitmiştir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30" o:spid="_x0000_s1029" type="#_x0000_t120" style="position:absolute;margin-left:264.65pt;margin-top:1.3pt;width:66.75pt;height:5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" strokeweight="1.5pt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Süreç bitmiştir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8255</wp:posOffset>
                      </wp:positionV>
                      <wp:extent cx="1663700" cy="451485"/>
                      <wp:effectExtent l="0" t="0" r="0" b="0"/>
                      <wp:wrapNone/>
                      <wp:docPr id="29" name="Akış Çizelgesi: İşle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0" cy="45148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Lisans için 2.00</w:t>
                                  </w:r>
                                  <w:r w:rsidRPr="00F1614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altında kalanlar</w:t>
                                  </w:r>
                                </w:p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Lisansüstü  için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2.5</w:t>
                                  </w:r>
                                  <w:r w:rsidRPr="00F1614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 altında kalanlar</w:t>
                                  </w:r>
                                </w:p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9" o:spid="_x0000_s1030" type="#_x0000_t109" style="position:absolute;margin-left:138.65pt;margin-top:.65pt;width:131pt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" filled="f" stroked="f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Lisans için 2.00</w:t>
                            </w: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altında kalanlar</w:t>
                            </w:r>
                          </w:p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Lisansüstü  için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2.5</w:t>
                            </w: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 altında kalanlar</w:t>
                            </w:r>
                          </w:p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7620</wp:posOffset>
                      </wp:positionV>
                      <wp:extent cx="1548130" cy="0"/>
                      <wp:effectExtent l="6985" t="59055" r="16510" b="55245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8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71624" id="Düz Ok Bağlayıcısı 28" o:spid="_x0000_s1026" type="#_x0000_t32" style="position:absolute;margin-left:138.75pt;margin-top:.6pt;width:121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  <w:p w:rsidR="0041517F" w:rsidRPr="00F1614A" w:rsidRDefault="0041517F" w:rsidP="00913AB8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12700</wp:posOffset>
                      </wp:positionV>
                      <wp:extent cx="701040" cy="451485"/>
                      <wp:effectExtent l="0" t="0" r="0" b="0"/>
                      <wp:wrapNone/>
                      <wp:docPr id="27" name="Akış Çizelgesi: İşle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" cy="45148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17F" w:rsidRPr="00CA6746" w:rsidRDefault="0041517F" w:rsidP="0041517F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7" o:spid="_x0000_s1031" type="#_x0000_t109" style="position:absolute;margin-left:138.65pt;margin-top:1pt;width:55.2pt;height:3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" filled="f" stroked="f">
                      <v:textbox>
                        <w:txbxContent>
                          <w:p w:rsidR="0041517F" w:rsidRPr="00CA6746" w:rsidRDefault="0041517F" w:rsidP="0041517F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ab/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-2540</wp:posOffset>
                      </wp:positionV>
                      <wp:extent cx="1300480" cy="224155"/>
                      <wp:effectExtent l="0" t="1905" r="0" b="2540"/>
                      <wp:wrapNone/>
                      <wp:docPr id="26" name="Akış Çizelgesi: İşle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0480" cy="22415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Barajı geçenler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6" o:spid="_x0000_s1032" type="#_x0000_t109" style="position:absolute;margin-left:57.75pt;margin-top:-.2pt;width:102.4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" filled="f" stroked="f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Barajı geçenler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0" cy="215900"/>
                      <wp:effectExtent l="54610" t="11430" r="59690" b="20320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7EEB9" id="Düz Ok Bağlayıcısı 25" o:spid="_x0000_s1026" type="#_x0000_t32" style="position:absolute;margin-left:66.75pt;margin-top:-.2pt;width:0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-7620</wp:posOffset>
                      </wp:positionV>
                      <wp:extent cx="2880360" cy="405130"/>
                      <wp:effectExtent l="6985" t="11430" r="8255" b="12065"/>
                      <wp:wrapNone/>
                      <wp:docPr id="24" name="Akış Çizelgesi: İşle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405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Sonuçların ilgili üniversiteye bildirilmesi ve KLU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Farabi  Web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sayfasında duyurulması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4" o:spid="_x0000_s1033" type="#_x0000_t109" style="position:absolute;margin-left:3.75pt;margin-top:-.6pt;width:226.8pt;height:3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Sonuçların ilgili üniversiteye bildirilmesi ve KLU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Farabi  Web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sayfasında duyurulması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101600</wp:posOffset>
                      </wp:positionV>
                      <wp:extent cx="0" cy="252095"/>
                      <wp:effectExtent l="54610" t="11430" r="59690" b="22225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9401C" id="Düz Ok Bağlayıcısı 23" o:spid="_x0000_s1026" type="#_x0000_t32" style="position:absolute;margin-left:111.75pt;margin-top:8pt;width:0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96520</wp:posOffset>
                      </wp:positionV>
                      <wp:extent cx="2880360" cy="338455"/>
                      <wp:effectExtent l="6985" t="11430" r="8255" b="12065"/>
                      <wp:wrapNone/>
                      <wp:docPr id="22" name="Akış Çizelgesi: İşle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3384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Kabul edilen öğrencilerin kabul belgelerinin hazırlanması ve ilgili üniversitelere gönderilmesi</w:t>
                                  </w:r>
                                </w:p>
                                <w:p w:rsidR="0041517F" w:rsidRPr="00786702" w:rsidRDefault="0041517F" w:rsidP="0041517F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2" o:spid="_x0000_s1034" type="#_x0000_t109" style="position:absolute;margin-left:3.75pt;margin-top:7.6pt;width:226.8pt;height:2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Kabul edilen öğrencilerin kabul belgelerinin hazırlanması ve ilgili üniversitelere gönderilmesi</w:t>
                            </w:r>
                          </w:p>
                          <w:p w:rsidR="0041517F" w:rsidRPr="00786702" w:rsidRDefault="0041517F" w:rsidP="0041517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84455</wp:posOffset>
                      </wp:positionV>
                      <wp:extent cx="1905" cy="233045"/>
                      <wp:effectExtent l="53340" t="6985" r="59055" b="17145"/>
                      <wp:wrapNone/>
                      <wp:docPr id="21" name="Düz Ok Bağlayıcıs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BC577" id="Düz Ok Bağlayıcısı 21" o:spid="_x0000_s1026" type="#_x0000_t32" style="position:absolute;margin-left:111.65pt;margin-top:6.65pt;width:.15pt;height: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84455</wp:posOffset>
                      </wp:positionV>
                      <wp:extent cx="2880360" cy="290830"/>
                      <wp:effectExtent l="6985" t="11430" r="8255" b="12065"/>
                      <wp:wrapNone/>
                      <wp:docPr id="20" name="Akış Çizelgesi: İşle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2908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Öğrenci dosyalarının hazırlanmaya başlanması</w:t>
                                  </w:r>
                                </w:p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0" o:spid="_x0000_s1035" type="#_x0000_t109" style="position:absolute;margin-left:3.75pt;margin-top:6.65pt;width:226.8pt;height:2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Öğrenci dosyalarının hazırlanmaya başlanması</w:t>
                            </w:r>
                          </w:p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79375</wp:posOffset>
                      </wp:positionV>
                      <wp:extent cx="1270" cy="909320"/>
                      <wp:effectExtent l="5715" t="11430" r="12065" b="12700"/>
                      <wp:wrapNone/>
                      <wp:docPr id="19" name="Düz Ok Bağlayıcıs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909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7BA49" id="Düz Ok Bağlayıcısı 19" o:spid="_x0000_s1026" type="#_x0000_t32" style="position:absolute;margin-left:264.65pt;margin-top:6.25pt;width:.1pt;height:71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"/>
                  </w:pict>
                </mc:Fallback>
              </mc:AlternateContent>
            </w: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74295</wp:posOffset>
                      </wp:positionV>
                      <wp:extent cx="455930" cy="0"/>
                      <wp:effectExtent l="15240" t="53975" r="5080" b="60325"/>
                      <wp:wrapNone/>
                      <wp:docPr id="18" name="Düz Ok Bağlayıcıs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5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5E104" id="Düz Ok Bağlayıcısı 18" o:spid="_x0000_s1026" type="#_x0000_t32" style="position:absolute;margin-left:228.65pt;margin-top:5.85pt;width:35.9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">
                      <v:stroke startarrow="block"/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38735</wp:posOffset>
                      </wp:positionV>
                      <wp:extent cx="0" cy="252095"/>
                      <wp:effectExtent l="54610" t="11430" r="59690" b="22225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569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99pt;margin-top:3.05pt;width:0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41517F" w:rsidRPr="00F1614A" w:rsidRDefault="00522C67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104140</wp:posOffset>
                      </wp:positionV>
                      <wp:extent cx="1874520" cy="1190625"/>
                      <wp:effectExtent l="19050" t="19050" r="30480" b="47625"/>
                      <wp:wrapNone/>
                      <wp:docPr id="16" name="Akış Çizelgesi: Kar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520" cy="11906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Öğrenci dosyalarındaki evrakların kontrolü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6" o:spid="_x0000_s1036" type="#_x0000_t110" style="position:absolute;margin-left:38.3pt;margin-top:8.2pt;width:147.6pt;height:9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Öğrenci dosyalarındaki evrakların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66675</wp:posOffset>
                      </wp:positionV>
                      <wp:extent cx="1219200" cy="451485"/>
                      <wp:effectExtent l="0" t="1905" r="2540" b="3810"/>
                      <wp:wrapNone/>
                      <wp:docPr id="15" name="Akış Çizelgesi: İşle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5148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Evrakları eksik olanlar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5" o:spid="_x0000_s1037" type="#_x0000_t109" style="position:absolute;margin-left:174.75pt;margin-top:5.25pt;width:96pt;height:3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" filled="f" stroked="f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Evrakları eksik olanlar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53975</wp:posOffset>
                      </wp:positionV>
                      <wp:extent cx="1028700" cy="0"/>
                      <wp:effectExtent l="5715" t="6350" r="13335" b="1270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59C83" id="Düz Ok Bağlayıcısı 14" o:spid="_x0000_s1026" type="#_x0000_t32" style="position:absolute;margin-left:183.65pt;margin-top:4.25pt;width:8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"/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522C67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51435</wp:posOffset>
                      </wp:positionV>
                      <wp:extent cx="635" cy="396240"/>
                      <wp:effectExtent l="54610" t="11430" r="59055" b="20955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96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960C8" id="Düz Ok Bağlayıcısı 13" o:spid="_x0000_s1026" type="#_x0000_t32" style="position:absolute;margin-left:90pt;margin-top:4.05pt;width:.05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 w:rsidR="0041517F"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51435</wp:posOffset>
                      </wp:positionV>
                      <wp:extent cx="1219200" cy="451485"/>
                      <wp:effectExtent l="0" t="1905" r="2540" b="3810"/>
                      <wp:wrapNone/>
                      <wp:docPr id="12" name="Akış Çizelgesi: İşle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5148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17F" w:rsidRPr="00522C67" w:rsidRDefault="0041517F" w:rsidP="0041517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2C67">
                                    <w:rPr>
                                      <w:sz w:val="16"/>
                                      <w:szCs w:val="16"/>
                                    </w:rPr>
                                    <w:t>Evrakları tam olanlar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2" o:spid="_x0000_s1038" type="#_x0000_t109" style="position:absolute;margin-left:120.75pt;margin-top:4.05pt;width:96pt;height:3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" filled="f" stroked="f">
                      <v:textbox>
                        <w:txbxContent>
                          <w:p w:rsidR="0041517F" w:rsidRPr="00522C67" w:rsidRDefault="0041517F" w:rsidP="004151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2C67">
                              <w:rPr>
                                <w:sz w:val="16"/>
                                <w:szCs w:val="16"/>
                              </w:rPr>
                              <w:t>Evrakları tam olanlar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522C67" w:rsidP="00913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103505</wp:posOffset>
                      </wp:positionV>
                      <wp:extent cx="684530" cy="566420"/>
                      <wp:effectExtent l="6985" t="11430" r="13335" b="12700"/>
                      <wp:wrapNone/>
                      <wp:docPr id="11" name="Akış Çizelgesi: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5664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1517F" w:rsidRPr="007579C9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579C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11" o:spid="_x0000_s1039" type="#_x0000_t120" style="position:absolute;margin-left:84.75pt;margin-top:8.15pt;width:53.9pt;height:4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">
                      <v:textbox>
                        <w:txbxContent>
                          <w:p w:rsidR="0041517F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41517F" w:rsidRPr="007579C9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579C9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 </w:t>
            </w:r>
            <w:r>
              <w:rPr>
                <w:rFonts w:ascii="Arial" w:hAnsi="Arial" w:cs="Arial"/>
                <w:sz w:val="16"/>
                <w:szCs w:val="16"/>
              </w:rPr>
              <w:t>ve Bölüm Koordinatörleri</w:t>
            </w: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>Bölüm Koordinatörü</w:t>
            </w: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ilgili üniversite Koordinatörlüğü</w:t>
            </w: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http://www.farabi.klu</w:t>
            </w:r>
            <w:r w:rsidRPr="008707E8">
              <w:rPr>
                <w:rFonts w:ascii="Arial" w:hAnsi="Arial" w:cs="Arial"/>
                <w:sz w:val="16"/>
                <w:szCs w:val="16"/>
              </w:rPr>
              <w:t>.edu.tr/</w:t>
            </w: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http://www.farabi.klu</w:t>
            </w:r>
            <w:r w:rsidRPr="008707E8">
              <w:rPr>
                <w:rFonts w:ascii="Arial" w:hAnsi="Arial" w:cs="Arial"/>
                <w:sz w:val="16"/>
                <w:szCs w:val="16"/>
              </w:rPr>
              <w:t>.edu.tr/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517F" w:rsidRPr="00F1614A" w:rsidRDefault="0041517F" w:rsidP="0041517F">
      <w:pPr>
        <w:rPr>
          <w:rFonts w:ascii="Arial" w:hAnsi="Arial" w:cs="Arial"/>
          <w:vanish/>
        </w:rPr>
      </w:pPr>
    </w:p>
    <w:p w:rsidR="0041517F" w:rsidRDefault="0041517F" w:rsidP="0041517F">
      <w:pPr>
        <w:rPr>
          <w:rFonts w:ascii="Arial" w:hAnsi="Arial" w:cs="Arial"/>
          <w:sz w:val="20"/>
        </w:rPr>
      </w:pPr>
    </w:p>
    <w:p w:rsidR="0041517F" w:rsidRDefault="0041517F" w:rsidP="0041517F">
      <w:pPr>
        <w:rPr>
          <w:rFonts w:ascii="Arial" w:hAnsi="Arial" w:cs="Arial"/>
          <w:sz w:val="20"/>
        </w:rPr>
      </w:pPr>
    </w:p>
    <w:p w:rsidR="0041517F" w:rsidRDefault="0041517F" w:rsidP="0041517F">
      <w:pPr>
        <w:rPr>
          <w:rFonts w:ascii="Arial" w:hAnsi="Arial" w:cs="Arial"/>
          <w:sz w:val="20"/>
        </w:rPr>
      </w:pPr>
    </w:p>
    <w:p w:rsidR="0041517F" w:rsidRDefault="0041517F" w:rsidP="0041517F">
      <w:pPr>
        <w:rPr>
          <w:rFonts w:ascii="Arial" w:hAnsi="Arial" w:cs="Arial"/>
          <w:sz w:val="20"/>
        </w:rPr>
      </w:pPr>
    </w:p>
    <w:p w:rsidR="0041517F" w:rsidRDefault="0041517F" w:rsidP="0041517F">
      <w:pPr>
        <w:rPr>
          <w:rFonts w:ascii="Arial" w:hAnsi="Arial" w:cs="Arial"/>
          <w:sz w:val="20"/>
        </w:rPr>
      </w:pPr>
    </w:p>
    <w:p w:rsidR="0041517F" w:rsidRDefault="0041517F" w:rsidP="0041517F">
      <w:pPr>
        <w:rPr>
          <w:rFonts w:ascii="Arial" w:hAnsi="Arial" w:cs="Arial"/>
          <w:sz w:val="20"/>
        </w:rPr>
      </w:pPr>
    </w:p>
    <w:p w:rsidR="0041517F" w:rsidRPr="00F1614A" w:rsidRDefault="0041517F" w:rsidP="0041517F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1275"/>
      </w:tblGrid>
      <w:tr w:rsidR="0041517F" w:rsidRPr="00F1614A" w:rsidTr="00913AB8">
        <w:tc>
          <w:tcPr>
            <w:tcW w:w="6771" w:type="dxa"/>
            <w:vAlign w:val="center"/>
          </w:tcPr>
          <w:p w:rsidR="0041517F" w:rsidRPr="00F1614A" w:rsidRDefault="0041517F" w:rsidP="00913AB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İş Akışı </w:t>
            </w:r>
            <w:r w:rsidRPr="00F1614A">
              <w:rPr>
                <w:rFonts w:ascii="Arial" w:hAnsi="Arial" w:cs="Arial"/>
                <w:b/>
                <w:sz w:val="18"/>
                <w:szCs w:val="16"/>
              </w:rPr>
              <w:t>Adımları</w:t>
            </w:r>
          </w:p>
        </w:tc>
        <w:tc>
          <w:tcPr>
            <w:tcW w:w="1701" w:type="dxa"/>
            <w:vAlign w:val="center"/>
          </w:tcPr>
          <w:p w:rsidR="0041517F" w:rsidRPr="00F1614A" w:rsidRDefault="0041517F" w:rsidP="00913AB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1614A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275" w:type="dxa"/>
            <w:vAlign w:val="center"/>
          </w:tcPr>
          <w:p w:rsidR="0041517F" w:rsidRPr="00F1614A" w:rsidRDefault="0041517F" w:rsidP="00913AB8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1614A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1517F" w:rsidRPr="00F1614A" w:rsidRDefault="0041517F" w:rsidP="00913AB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1614A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1517F" w:rsidRPr="00F1614A" w:rsidTr="00913AB8">
        <w:trPr>
          <w:trHeight w:val="9213"/>
        </w:trPr>
        <w:tc>
          <w:tcPr>
            <w:tcW w:w="6771" w:type="dxa"/>
          </w:tcPr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45720</wp:posOffset>
                      </wp:positionV>
                      <wp:extent cx="683895" cy="574040"/>
                      <wp:effectExtent l="8255" t="5080" r="12700" b="11430"/>
                      <wp:wrapNone/>
                      <wp:docPr id="10" name="Akış Çizelgesi: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5740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1517F" w:rsidRPr="007579C9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579C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10" o:spid="_x0000_s1040" type="#_x0000_t120" style="position:absolute;margin-left:102.85pt;margin-top:3.6pt;width:53.85pt;height:4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">
                      <v:textbox>
                        <w:txbxContent>
                          <w:p w:rsidR="0041517F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41517F" w:rsidRPr="007579C9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579C9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33020</wp:posOffset>
                      </wp:positionV>
                      <wp:extent cx="635" cy="323850"/>
                      <wp:effectExtent l="54610" t="5080" r="59055" b="23495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237B3" id="Düz Ok Bağlayıcısı 9" o:spid="_x0000_s1026" type="#_x0000_t32" style="position:absolute;margin-left:129.75pt;margin-top:2.6pt;width:.0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20955</wp:posOffset>
                      </wp:positionV>
                      <wp:extent cx="2880360" cy="480060"/>
                      <wp:effectExtent l="5715" t="10160" r="9525" b="5080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480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E712B9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712B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len öğrenciye öğrenci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belgesi ,</w:t>
                                  </w:r>
                                  <w:r w:rsidRPr="00E712B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misafir</w:t>
                                  </w:r>
                                  <w:proofErr w:type="gramEnd"/>
                                  <w:r w:rsidRPr="00E712B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öğrenci kimliği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8" o:spid="_x0000_s1041" type="#_x0000_t109" style="position:absolute;margin-left:12.65pt;margin-top:1.65pt;width:226.8pt;height:3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">
                      <v:textbox>
                        <w:txbxContent>
                          <w:p w:rsidR="0041517F" w:rsidRPr="00E712B9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71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len öğrenciye öğrenci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belgesi ,</w:t>
                            </w:r>
                            <w:r w:rsidRPr="00E71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misafir</w:t>
                            </w:r>
                            <w:proofErr w:type="gramEnd"/>
                            <w:r w:rsidRPr="00E71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öğrenci kimliği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ab/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88900</wp:posOffset>
                      </wp:positionV>
                      <wp:extent cx="3175" cy="339090"/>
                      <wp:effectExtent l="51435" t="12065" r="59690" b="20320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5F936" id="Düz Ok Bağlayıcısı 7" o:spid="_x0000_s1026" type="#_x0000_t32" style="position:absolute;margin-left:129.5pt;margin-top:7pt;width:.25pt;height:2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">
                      <v:stroke endarrow="block"/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77470</wp:posOffset>
                      </wp:positionV>
                      <wp:extent cx="2880360" cy="290830"/>
                      <wp:effectExtent l="9525" t="8255" r="5715" b="5715"/>
                      <wp:wrapNone/>
                      <wp:docPr id="6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2908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E712B9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Öğrenci bilgileri ve der</w:t>
                                  </w:r>
                                  <w:r w:rsidR="001731A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lerin kaydı</w:t>
                                  </w:r>
                                </w:p>
                                <w:p w:rsidR="0041517F" w:rsidRPr="00B87CD2" w:rsidRDefault="0041517F" w:rsidP="0041517F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6" o:spid="_x0000_s1042" type="#_x0000_t109" style="position:absolute;margin-left:18.2pt;margin-top:6.1pt;width:226.8pt;height:2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">
                      <v:textbox>
                        <w:txbxContent>
                          <w:p w:rsidR="0041517F" w:rsidRPr="00E712B9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Öğrenci bilgileri ve der</w:t>
                            </w:r>
                            <w:r w:rsidR="001731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lerin kaydı</w:t>
                            </w:r>
                          </w:p>
                          <w:p w:rsidR="0041517F" w:rsidRPr="00B87CD2" w:rsidRDefault="0041517F" w:rsidP="0041517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  <w:p w:rsidR="0041517F" w:rsidRPr="00F1614A" w:rsidRDefault="0041517F" w:rsidP="00913AB8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ab/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79375</wp:posOffset>
                      </wp:positionV>
                      <wp:extent cx="3175" cy="339090"/>
                      <wp:effectExtent l="54610" t="8255" r="56515" b="2413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035E4" id="Düz Ok Bağlayıcısı 5" o:spid="_x0000_s1026" type="#_x0000_t32" style="position:absolute;margin-left:129.75pt;margin-top:6.25pt;width:.25pt;height:2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67945</wp:posOffset>
                      </wp:positionV>
                      <wp:extent cx="2880360" cy="266700"/>
                      <wp:effectExtent l="9525" t="13970" r="5715" b="5080"/>
                      <wp:wrapNone/>
                      <wp:docPr id="4" name="Akış Çizelgesi: İşle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B01A3B" w:rsidRDefault="0041517F" w:rsidP="0041517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B01A3B">
                                    <w:rPr>
                                      <w:sz w:val="20"/>
                                    </w:rPr>
                                    <w:t>Yıl sonunda</w:t>
                                  </w:r>
                                  <w:proofErr w:type="gramEnd"/>
                                  <w:r w:rsidRPr="00B01A3B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1731A7">
                                    <w:rPr>
                                      <w:sz w:val="20"/>
                                    </w:rPr>
                                    <w:t>Nihai Raporun Hazırlanması</w:t>
                                  </w:r>
                                </w:p>
                                <w:p w:rsidR="0041517F" w:rsidRPr="00B01A3B" w:rsidRDefault="0041517F" w:rsidP="0041517F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4" o:spid="_x0000_s1043" type="#_x0000_t109" style="position:absolute;margin-left:18.2pt;margin-top:5.35pt;width:226.8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">
                      <v:textbox>
                        <w:txbxContent>
                          <w:p w:rsidR="0041517F" w:rsidRPr="00B01A3B" w:rsidRDefault="0041517F" w:rsidP="0041517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B01A3B">
                              <w:rPr>
                                <w:sz w:val="20"/>
                              </w:rPr>
                              <w:t>Yıl sonunda</w:t>
                            </w:r>
                            <w:proofErr w:type="gramEnd"/>
                            <w:r w:rsidRPr="00B01A3B">
                              <w:rPr>
                                <w:sz w:val="20"/>
                              </w:rPr>
                              <w:t xml:space="preserve"> </w:t>
                            </w:r>
                            <w:r w:rsidR="001731A7">
                              <w:rPr>
                                <w:sz w:val="20"/>
                              </w:rPr>
                              <w:t>Nihai Raporun Hazırlanması</w:t>
                            </w:r>
                          </w:p>
                          <w:p w:rsidR="0041517F" w:rsidRPr="00B01A3B" w:rsidRDefault="0041517F" w:rsidP="0041517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100965</wp:posOffset>
                      </wp:positionV>
                      <wp:extent cx="3175" cy="339090"/>
                      <wp:effectExtent l="57785" t="13970" r="53340" b="18415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3BD5F" id="Düz Ok Bağlayıcısı 3" o:spid="_x0000_s1026" type="#_x0000_t32" style="position:absolute;margin-left:130pt;margin-top:7.95pt;width:.25pt;height:2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  <w:p w:rsidR="0041517F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112395</wp:posOffset>
                      </wp:positionV>
                      <wp:extent cx="2766060" cy="733425"/>
                      <wp:effectExtent l="28575" t="28575" r="34290" b="2857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060" cy="733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732FE3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1517F" w:rsidRPr="00732FE3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32FE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Dönüş evraklarının hazırlanması </w:t>
                                  </w:r>
                                </w:p>
                                <w:p w:rsidR="0041517F" w:rsidRPr="00732FE3" w:rsidRDefault="0041517F" w:rsidP="004151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44" style="position:absolute;margin-left:27.2pt;margin-top:8.85pt;width:217.8pt;height:5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" strokeweight="4.5pt">
                      <v:textbox>
                        <w:txbxContent>
                          <w:p w:rsidR="0041517F" w:rsidRPr="00732FE3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1517F" w:rsidRPr="00732FE3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32F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Dönüş evraklarının hazırlanması </w:t>
                            </w:r>
                          </w:p>
                          <w:p w:rsidR="0041517F" w:rsidRPr="00732FE3" w:rsidRDefault="0041517F" w:rsidP="0041517F"/>
                        </w:txbxContent>
                      </v:textbox>
                    </v:oval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 Ofisi</w:t>
            </w: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 Ofisi</w:t>
            </w: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 Ofisi</w:t>
            </w: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Katılım belgesi ve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transkrip</w:t>
            </w:r>
            <w:proofErr w:type="spellEnd"/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517F" w:rsidRPr="00F1614A" w:rsidRDefault="0041517F" w:rsidP="0041517F">
      <w:pPr>
        <w:rPr>
          <w:rFonts w:ascii="Arial" w:hAnsi="Arial" w:cs="Arial"/>
          <w:sz w:val="20"/>
        </w:rPr>
      </w:pPr>
    </w:p>
    <w:p w:rsidR="00734FCD" w:rsidRDefault="00734FCD"/>
    <w:sectPr w:rsidR="00734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02" w:rsidRDefault="00B63102" w:rsidP="0041517F">
      <w:r>
        <w:separator/>
      </w:r>
    </w:p>
  </w:endnote>
  <w:endnote w:type="continuationSeparator" w:id="0">
    <w:p w:rsidR="00B63102" w:rsidRDefault="00B63102" w:rsidP="0041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7F" w:rsidRDefault="004151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7F" w:rsidRDefault="0041517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7F" w:rsidRDefault="004151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02" w:rsidRDefault="00B63102" w:rsidP="0041517F">
      <w:r>
        <w:separator/>
      </w:r>
    </w:p>
  </w:footnote>
  <w:footnote w:type="continuationSeparator" w:id="0">
    <w:p w:rsidR="00B63102" w:rsidRDefault="00B63102" w:rsidP="00415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7F" w:rsidRDefault="004151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1"/>
      <w:gridCol w:w="5079"/>
      <w:gridCol w:w="1556"/>
      <w:gridCol w:w="1449"/>
    </w:tblGrid>
    <w:tr w:rsidR="0041517F" w:rsidRPr="0041517F" w:rsidTr="0041517F">
      <w:trPr>
        <w:trHeight w:val="286"/>
      </w:trPr>
      <w:tc>
        <w:tcPr>
          <w:tcW w:w="1621" w:type="dxa"/>
          <w:vMerge w:val="restart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  <w:r w:rsidRPr="0041517F">
            <w:rPr>
              <w:rFonts w:ascii="Arial" w:eastAsia="Calibri" w:hAnsi="Arial" w:cs="Arial"/>
              <w:noProof/>
            </w:rPr>
            <w:drawing>
              <wp:inline distT="0" distB="0" distL="0" distR="0" wp14:anchorId="599B3254" wp14:editId="31E6A1EC">
                <wp:extent cx="790575" cy="809625"/>
                <wp:effectExtent l="0" t="0" r="0" b="9525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9" w:type="dxa"/>
          <w:vMerge w:val="restart"/>
          <w:shd w:val="clear" w:color="auto" w:fill="auto"/>
          <w:vAlign w:val="center"/>
        </w:tcPr>
        <w:p w:rsidR="0041517F" w:rsidRPr="0041517F" w:rsidRDefault="0041517F" w:rsidP="0041517F">
          <w:pPr>
            <w:spacing w:after="200" w:line="276" w:lineRule="auto"/>
            <w:jc w:val="center"/>
            <w:rPr>
              <w:rFonts w:ascii="Times New Roman" w:eastAsia="Calibri" w:hAnsi="Times New Roman"/>
              <w:b/>
              <w:i/>
              <w:sz w:val="32"/>
              <w:szCs w:val="32"/>
            </w:rPr>
          </w:pPr>
          <w:r w:rsidRPr="0041517F">
            <w:rPr>
              <w:rFonts w:ascii="Times New Roman" w:eastAsia="Calibri" w:hAnsi="Times New Roman"/>
              <w:b/>
              <w:i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sz w:val="28"/>
            </w:rPr>
            <w:t>GELEN ÖĞRENCİ</w:t>
          </w:r>
          <w:r w:rsidRPr="002D3401">
            <w:rPr>
              <w:rFonts w:ascii="Arial" w:hAnsi="Arial" w:cs="Arial"/>
              <w:b/>
              <w:sz w:val="28"/>
            </w:rPr>
            <w:t xml:space="preserve"> </w:t>
          </w:r>
          <w:r>
            <w:rPr>
              <w:rFonts w:ascii="Arial" w:hAnsi="Arial" w:cs="Arial"/>
              <w:b/>
              <w:sz w:val="28"/>
            </w:rPr>
            <w:t>İŞLEMLERİ İŞ AKIŞI</w:t>
          </w:r>
        </w:p>
      </w:tc>
      <w:tc>
        <w:tcPr>
          <w:tcW w:w="1556" w:type="dxa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</w:rPr>
          </w:pPr>
          <w:r w:rsidRPr="0041517F">
            <w:rPr>
              <w:rFonts w:ascii="Arial" w:eastAsia="Calibri" w:hAnsi="Arial" w:cs="Arial"/>
              <w:sz w:val="18"/>
            </w:rPr>
            <w:t>Doküman No</w:t>
          </w:r>
        </w:p>
      </w:tc>
      <w:tc>
        <w:tcPr>
          <w:tcW w:w="1449" w:type="dxa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</w:rPr>
          </w:pPr>
          <w:r w:rsidRPr="0041517F">
            <w:rPr>
              <w:rFonts w:ascii="Arial" w:eastAsia="Calibri" w:hAnsi="Arial" w:cs="Arial"/>
              <w:b/>
              <w:sz w:val="18"/>
            </w:rPr>
            <w:t>FRK.</w:t>
          </w:r>
          <w:r>
            <w:rPr>
              <w:rFonts w:ascii="Arial" w:eastAsia="Calibri" w:hAnsi="Arial" w:cs="Arial"/>
              <w:b/>
              <w:sz w:val="18"/>
            </w:rPr>
            <w:t>İA.001</w:t>
          </w:r>
        </w:p>
      </w:tc>
    </w:tr>
    <w:tr w:rsidR="0041517F" w:rsidRPr="0041517F" w:rsidTr="0041517F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</w:rPr>
          </w:pPr>
          <w:r w:rsidRPr="0041517F">
            <w:rPr>
              <w:rFonts w:ascii="Arial" w:eastAsia="Calibri" w:hAnsi="Arial" w:cs="Arial"/>
              <w:sz w:val="18"/>
            </w:rPr>
            <w:t>İlk Yayın Tarihi</w:t>
          </w:r>
        </w:p>
      </w:tc>
      <w:tc>
        <w:tcPr>
          <w:tcW w:w="1449" w:type="dxa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</w:rPr>
          </w:pPr>
          <w:r w:rsidRPr="0041517F">
            <w:rPr>
              <w:rFonts w:ascii="Arial" w:eastAsia="Calibri" w:hAnsi="Arial" w:cs="Arial"/>
              <w:b/>
              <w:sz w:val="18"/>
            </w:rPr>
            <w:t>01.01.2019</w:t>
          </w:r>
        </w:p>
      </w:tc>
    </w:tr>
    <w:tr w:rsidR="0041517F" w:rsidRPr="0041517F" w:rsidTr="0041517F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</w:rPr>
          </w:pPr>
          <w:r w:rsidRPr="0041517F">
            <w:rPr>
              <w:rFonts w:ascii="Arial" w:eastAsia="Calibri" w:hAnsi="Arial" w:cs="Arial"/>
              <w:sz w:val="18"/>
            </w:rPr>
            <w:t>Revizyon Tarihi</w:t>
          </w:r>
        </w:p>
      </w:tc>
      <w:tc>
        <w:tcPr>
          <w:tcW w:w="1449" w:type="dxa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</w:rPr>
          </w:pPr>
          <w:r w:rsidRPr="0041517F">
            <w:rPr>
              <w:rFonts w:ascii="Arial" w:eastAsia="Calibri" w:hAnsi="Arial" w:cs="Arial"/>
              <w:b/>
              <w:sz w:val="18"/>
            </w:rPr>
            <w:t>06.05.2019</w:t>
          </w:r>
        </w:p>
      </w:tc>
    </w:tr>
    <w:tr w:rsidR="0041517F" w:rsidRPr="0041517F" w:rsidTr="0041517F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</w:rPr>
          </w:pPr>
          <w:r w:rsidRPr="0041517F">
            <w:rPr>
              <w:rFonts w:ascii="Arial" w:eastAsia="Calibri" w:hAnsi="Arial" w:cs="Arial"/>
              <w:sz w:val="18"/>
            </w:rPr>
            <w:t>Revizyon No</w:t>
          </w:r>
        </w:p>
      </w:tc>
      <w:tc>
        <w:tcPr>
          <w:tcW w:w="1449" w:type="dxa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</w:rPr>
          </w:pPr>
          <w:r w:rsidRPr="0041517F">
            <w:rPr>
              <w:rFonts w:ascii="Arial" w:eastAsia="Calibri" w:hAnsi="Arial" w:cs="Arial"/>
              <w:b/>
              <w:sz w:val="18"/>
            </w:rPr>
            <w:t>01</w:t>
          </w:r>
        </w:p>
      </w:tc>
    </w:tr>
    <w:tr w:rsidR="0041517F" w:rsidRPr="0041517F" w:rsidTr="0041517F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</w:rPr>
          </w:pPr>
          <w:r w:rsidRPr="0041517F">
            <w:rPr>
              <w:rFonts w:ascii="Arial" w:eastAsia="Calibri" w:hAnsi="Arial" w:cs="Arial"/>
              <w:sz w:val="18"/>
            </w:rPr>
            <w:t>Sayfa</w:t>
          </w:r>
        </w:p>
      </w:tc>
      <w:tc>
        <w:tcPr>
          <w:tcW w:w="1449" w:type="dxa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</w:rPr>
          </w:pPr>
          <w:r w:rsidRPr="0041517F">
            <w:rPr>
              <w:rFonts w:ascii="Arial" w:eastAsia="Calibri" w:hAnsi="Arial" w:cs="Arial"/>
              <w:b/>
              <w:sz w:val="18"/>
            </w:rPr>
            <w:fldChar w:fldCharType="begin"/>
          </w:r>
          <w:r w:rsidRPr="0041517F">
            <w:rPr>
              <w:rFonts w:ascii="Arial" w:eastAsia="Calibri" w:hAnsi="Arial" w:cs="Arial"/>
              <w:b/>
              <w:sz w:val="18"/>
            </w:rPr>
            <w:instrText xml:space="preserve"> PAGE   \* MERGEFORMAT </w:instrText>
          </w:r>
          <w:r w:rsidRPr="0041517F">
            <w:rPr>
              <w:rFonts w:ascii="Arial" w:eastAsia="Calibri" w:hAnsi="Arial" w:cs="Arial"/>
              <w:b/>
              <w:sz w:val="18"/>
            </w:rPr>
            <w:fldChar w:fldCharType="separate"/>
          </w:r>
          <w:r w:rsidR="00320A28">
            <w:rPr>
              <w:rFonts w:ascii="Arial" w:eastAsia="Calibri" w:hAnsi="Arial" w:cs="Arial"/>
              <w:b/>
              <w:noProof/>
              <w:sz w:val="18"/>
            </w:rPr>
            <w:t>2</w:t>
          </w:r>
          <w:r w:rsidRPr="0041517F">
            <w:rPr>
              <w:rFonts w:ascii="Arial" w:eastAsia="Calibri" w:hAnsi="Arial" w:cs="Arial"/>
              <w:b/>
              <w:sz w:val="18"/>
            </w:rPr>
            <w:fldChar w:fldCharType="end"/>
          </w:r>
          <w:r w:rsidRPr="0041517F">
            <w:rPr>
              <w:rFonts w:ascii="Arial" w:eastAsia="Calibri" w:hAnsi="Arial" w:cs="Arial"/>
              <w:b/>
              <w:sz w:val="18"/>
            </w:rPr>
            <w:t>/</w:t>
          </w:r>
          <w:r w:rsidRPr="0041517F">
            <w:rPr>
              <w:rFonts w:ascii="Arial" w:eastAsia="Calibri" w:hAnsi="Arial" w:cs="Arial"/>
              <w:b/>
              <w:sz w:val="18"/>
            </w:rPr>
            <w:fldChar w:fldCharType="begin"/>
          </w:r>
          <w:r w:rsidRPr="0041517F">
            <w:rPr>
              <w:rFonts w:ascii="Arial" w:eastAsia="Calibri" w:hAnsi="Arial" w:cs="Arial"/>
              <w:b/>
              <w:sz w:val="18"/>
            </w:rPr>
            <w:instrText xml:space="preserve"> NUMPAGES   \* MERGEFORMAT </w:instrText>
          </w:r>
          <w:r w:rsidRPr="0041517F">
            <w:rPr>
              <w:rFonts w:ascii="Arial" w:eastAsia="Calibri" w:hAnsi="Arial" w:cs="Arial"/>
              <w:b/>
              <w:sz w:val="18"/>
            </w:rPr>
            <w:fldChar w:fldCharType="separate"/>
          </w:r>
          <w:r w:rsidR="00320A28">
            <w:rPr>
              <w:rFonts w:ascii="Arial" w:eastAsia="Calibri" w:hAnsi="Arial" w:cs="Arial"/>
              <w:b/>
              <w:noProof/>
              <w:sz w:val="18"/>
            </w:rPr>
            <w:t>2</w:t>
          </w:r>
          <w:r w:rsidRPr="0041517F">
            <w:rPr>
              <w:rFonts w:ascii="Arial" w:eastAsia="Calibri" w:hAnsi="Arial" w:cs="Arial"/>
              <w:b/>
              <w:sz w:val="18"/>
            </w:rPr>
            <w:fldChar w:fldCharType="end"/>
          </w:r>
        </w:p>
      </w:tc>
    </w:tr>
  </w:tbl>
  <w:p w:rsidR="0041517F" w:rsidRDefault="0041517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7F" w:rsidRDefault="004151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20"/>
    <w:rsid w:val="000C5FB2"/>
    <w:rsid w:val="001731A7"/>
    <w:rsid w:val="00320A28"/>
    <w:rsid w:val="0041517F"/>
    <w:rsid w:val="00522C67"/>
    <w:rsid w:val="006A272D"/>
    <w:rsid w:val="00734FCD"/>
    <w:rsid w:val="007D1E41"/>
    <w:rsid w:val="00824B20"/>
    <w:rsid w:val="00B63102"/>
    <w:rsid w:val="00D413B1"/>
    <w:rsid w:val="00E6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789D76-08B3-43D3-8011-D08454F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7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51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1517F"/>
  </w:style>
  <w:style w:type="paragraph" w:styleId="Altbilgi">
    <w:name w:val="footer"/>
    <w:basedOn w:val="Normal"/>
    <w:link w:val="AltbilgiChar"/>
    <w:uiPriority w:val="99"/>
    <w:unhideWhenUsed/>
    <w:rsid w:val="004151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1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EREN ODABAŞ</cp:lastModifiedBy>
  <cp:revision>7</cp:revision>
  <dcterms:created xsi:type="dcterms:W3CDTF">2019-04-25T12:36:00Z</dcterms:created>
  <dcterms:modified xsi:type="dcterms:W3CDTF">2019-09-12T06:35:00Z</dcterms:modified>
</cp:coreProperties>
</file>