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540"/>
        <w:gridCol w:w="840"/>
        <w:gridCol w:w="1180"/>
        <w:gridCol w:w="1420"/>
      </w:tblGrid>
      <w:tr w:rsidR="003F23FF" w:rsidRPr="003F23FF" w:rsidTr="003F23FF">
        <w:trPr>
          <w:trHeight w:val="46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GİDECEĞİ ÜNİ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NOT ORT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FAKÜLTE/MYO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BÖLÜM</w:t>
            </w:r>
          </w:p>
        </w:tc>
      </w:tr>
      <w:tr w:rsidR="003F23FF" w:rsidRPr="003F23FF" w:rsidTr="003F23FF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Abdulkadir Faruk ALTUN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9 Eylül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Fen Edebiyat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Mütercim Tercümanlık.</w:t>
            </w:r>
          </w:p>
        </w:tc>
      </w:tr>
      <w:tr w:rsidR="003F23FF" w:rsidRPr="003F23FF" w:rsidTr="003F23FF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Hatice PAYAM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9 Eylül Üniversitesi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Fen-Edebiyat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Felsefe</w:t>
            </w:r>
          </w:p>
        </w:tc>
      </w:tr>
      <w:tr w:rsidR="003F23FF" w:rsidRPr="003F23FF" w:rsidTr="003F23FF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Nergiz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BEDİR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Abant İzzet Baysal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Uluslararası İlişkiler.</w:t>
            </w:r>
          </w:p>
        </w:tc>
      </w:tr>
      <w:tr w:rsidR="003F23FF" w:rsidRPr="003F23FF" w:rsidTr="003F23FF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Uğurhan ZÜLKADİR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Akdeniz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Hukuk</w:t>
            </w:r>
          </w:p>
        </w:tc>
      </w:tr>
      <w:tr w:rsidR="003F23FF" w:rsidRPr="003F23FF" w:rsidTr="003F23FF">
        <w:trPr>
          <w:trHeight w:val="9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Veysel KARACA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Akdeniz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Uygulamalı Bilimler Yüksekokulu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Uluslararası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Tic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ve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Loj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3F23FF" w:rsidRPr="003F23FF" w:rsidTr="003F23FF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Elanur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DEMİR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Ankara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Hacıbyaram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veli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Fen-Edebiyat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Fakür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Türk Dili ve Edebiyatı</w:t>
            </w:r>
          </w:p>
        </w:tc>
      </w:tr>
      <w:tr w:rsidR="003F23FF" w:rsidRPr="003F23FF" w:rsidTr="003F23FF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Merve KOYUNCU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Atatürk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Sağlık Yüksekokulu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Beslen. Ve Diyet.</w:t>
            </w:r>
          </w:p>
        </w:tc>
      </w:tr>
      <w:tr w:rsidR="003F23FF" w:rsidRPr="003F23FF" w:rsidTr="003F23FF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Hulusi KOYUN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Bülent Ecevit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İİİBF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Çalışma Ekonomisi ve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Endüst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3F23FF" w:rsidRPr="003F23FF" w:rsidTr="003F23FF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Songül AVCI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Çankkale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18 Mart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Fen-Edebiyat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Sosyoloji</w:t>
            </w:r>
          </w:p>
        </w:tc>
      </w:tr>
      <w:tr w:rsidR="003F23FF" w:rsidRPr="003F23FF" w:rsidTr="003F23FF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Hakan AVCI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Erzurum Atatürk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İlahiyat Fakül.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İlahiyat Bölümü.</w:t>
            </w:r>
          </w:p>
        </w:tc>
      </w:tr>
      <w:tr w:rsidR="003F23FF" w:rsidRPr="003F23FF" w:rsidTr="003F23FF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Emine Merve YÜZÜGÜLLÜ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Gazi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Şehir ve Bölge Planlama</w:t>
            </w:r>
          </w:p>
        </w:tc>
      </w:tr>
      <w:tr w:rsidR="003F23FF" w:rsidRPr="003F23FF" w:rsidTr="003F23FF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Ramazan ŞAHİN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Gazi Üniversitesi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Şehir ve Bölge planlama.</w:t>
            </w:r>
          </w:p>
        </w:tc>
      </w:tr>
      <w:tr w:rsidR="003F23FF" w:rsidRPr="003F23FF" w:rsidTr="003F23FF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Aslıhan ZENGİNBAŞ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Hacettepe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Sosyoloji</w:t>
            </w:r>
          </w:p>
        </w:tc>
      </w:tr>
      <w:tr w:rsidR="003F23FF" w:rsidRPr="003F23FF" w:rsidTr="003F23FF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Kader ÇELİK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Hacettepe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Sosyoloji</w:t>
            </w:r>
          </w:p>
        </w:tc>
      </w:tr>
      <w:tr w:rsidR="003F23FF" w:rsidRPr="003F23FF" w:rsidTr="003F23FF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Furkan ELİK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İstamnbul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Siyaset Bil. Ve Kamu Yön</w:t>
            </w:r>
          </w:p>
        </w:tc>
      </w:tr>
      <w:tr w:rsidR="003F23FF" w:rsidRPr="003F23FF" w:rsidTr="003F23FF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Esra GÜRBAK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İstanbul Cerrah.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Sağlık yüksekokulu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Sağlık Yönetimi</w:t>
            </w:r>
          </w:p>
        </w:tc>
      </w:tr>
      <w:tr w:rsidR="003F23FF" w:rsidRPr="003F23FF" w:rsidTr="003F23FF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Esmanur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KALAYCI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İstanbul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Fen-Edebiyat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Sosyoloji</w:t>
            </w:r>
          </w:p>
        </w:tc>
      </w:tr>
      <w:tr w:rsidR="003F23FF" w:rsidRPr="003F23FF" w:rsidTr="003F23FF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Rümeysa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GÜNDOĞDU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İstanbul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Fen Edebiyat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Sosyoloj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,</w:t>
            </w:r>
          </w:p>
        </w:tc>
      </w:tr>
      <w:tr w:rsidR="003F23FF" w:rsidRPr="003F23FF" w:rsidTr="003F23FF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Edanur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BOZDAĞ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İstanbul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Fen-Edebiyat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Sosyoloji</w:t>
            </w:r>
          </w:p>
        </w:tc>
      </w:tr>
      <w:tr w:rsidR="003F23FF" w:rsidRPr="003F23FF" w:rsidTr="003F23FF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Tuba EMEK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İstanbul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Fem-Ederbiyat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Feslsefe</w:t>
            </w:r>
            <w:proofErr w:type="spellEnd"/>
          </w:p>
        </w:tc>
      </w:tr>
      <w:tr w:rsidR="003F23FF" w:rsidRPr="003F23FF" w:rsidTr="003F23FF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Emrah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Altınkılnç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İstanbul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Fen-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eeddebiyat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Tarih.</w:t>
            </w:r>
          </w:p>
        </w:tc>
      </w:tr>
      <w:tr w:rsidR="003F23FF" w:rsidRPr="003F23FF" w:rsidTr="003F23FF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Seher SAKAR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İstanbul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Turizm Fakül.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Turizm İşletmeciliği</w:t>
            </w:r>
          </w:p>
        </w:tc>
      </w:tr>
      <w:tr w:rsidR="003F23FF" w:rsidRPr="003F23FF" w:rsidTr="003F23FF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lastRenderedPageBreak/>
              <w:t>Tuğba TARHAN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İstanbul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Uluslararası İlişkiler</w:t>
            </w:r>
          </w:p>
        </w:tc>
      </w:tr>
      <w:tr w:rsidR="003F23FF" w:rsidRPr="003F23FF" w:rsidTr="003F23FF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Halil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Nurrullah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KAŞ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İstanbul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Uluslararası İlişkiler</w:t>
            </w:r>
          </w:p>
        </w:tc>
      </w:tr>
      <w:tr w:rsidR="003F23FF" w:rsidRPr="003F23FF" w:rsidTr="003F23FF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Mustafa KARACA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İstanbul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</w:tr>
      <w:tr w:rsidR="003F23FF" w:rsidRPr="003F23FF" w:rsidTr="003F23FF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Hilal SUİÇMEZ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İstanbul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Uluslararası İlişkiler.</w:t>
            </w:r>
          </w:p>
        </w:tc>
      </w:tr>
      <w:tr w:rsidR="003F23FF" w:rsidRPr="003F23FF" w:rsidTr="003F23FF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Yasemin ÖZER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İstanbul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Uluslararası İlişkiler.</w:t>
            </w:r>
          </w:p>
        </w:tc>
      </w:tr>
      <w:tr w:rsidR="003F23FF" w:rsidRPr="003F23FF" w:rsidTr="003F23FF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Aslı DOĞAN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Karadeniz Teknik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Uluslararası İlişkiler</w:t>
            </w:r>
          </w:p>
        </w:tc>
      </w:tr>
      <w:tr w:rsidR="003F23FF" w:rsidRPr="003F23FF" w:rsidTr="003F23FF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Enes İNAN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Karadeniz Teknik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Uluslararası İlişkiler</w:t>
            </w:r>
          </w:p>
        </w:tc>
      </w:tr>
      <w:tr w:rsidR="003F23FF" w:rsidRPr="003F23FF" w:rsidTr="003F23FF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Buse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Gamzenur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DİLEK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Kardeniz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Tenik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 Fakül.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Şehir ve Bölge Planlama</w:t>
            </w:r>
          </w:p>
        </w:tc>
      </w:tr>
      <w:tr w:rsidR="003F23FF" w:rsidRPr="003F23FF" w:rsidTr="003F23FF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Kübra ALDA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Kocaeli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Fen-Edebiy</w:t>
            </w:r>
            <w:r w:rsidR="00F378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</w:t>
            </w: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Felsefe.</w:t>
            </w:r>
          </w:p>
        </w:tc>
      </w:tr>
      <w:tr w:rsidR="003F23FF" w:rsidRPr="003F23FF" w:rsidTr="003F23FF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Alına JELEZOGLO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Kocaeli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</w:t>
            </w:r>
          </w:p>
        </w:tc>
      </w:tr>
      <w:tr w:rsidR="003F23FF" w:rsidRPr="003F23FF" w:rsidTr="003F23FF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Feride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Rümeysa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TEKNECİ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Kocaeli Üniversitesi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Yazılım mühendisliği</w:t>
            </w:r>
          </w:p>
        </w:tc>
      </w:tr>
      <w:tr w:rsidR="003F23FF" w:rsidRPr="003F23FF" w:rsidTr="003F23FF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Enes AYDINDOĞMUŞ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Marmara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Fen Edebiyat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Mütercim Tercümanlık</w:t>
            </w:r>
          </w:p>
        </w:tc>
      </w:tr>
      <w:tr w:rsidR="003F23FF" w:rsidRPr="003F23FF" w:rsidTr="003F23FF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Gökçe GÖNÜL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Marmara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Sağlık Yüksekokulu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Beslen. Ve Diyet.</w:t>
            </w:r>
          </w:p>
        </w:tc>
      </w:tr>
      <w:tr w:rsidR="003F23FF" w:rsidRPr="003F23FF" w:rsidTr="003F23FF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Cansel BOZKURT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Marmara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Sağlık Yüksekokulu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Beslen. Ve Diyet.</w:t>
            </w:r>
          </w:p>
        </w:tc>
      </w:tr>
      <w:tr w:rsidR="003F23FF" w:rsidRPr="003F23FF" w:rsidTr="003F23FF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Ali EMRE ÖZUS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Marmara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Siyaset Bil. Ve Kamu Yön</w:t>
            </w:r>
          </w:p>
        </w:tc>
      </w:tr>
      <w:tr w:rsidR="003F23FF" w:rsidRPr="003F23FF" w:rsidTr="003F23FF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Nilufar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Jorayeva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Marmara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İktisat</w:t>
            </w:r>
          </w:p>
        </w:tc>
      </w:tr>
      <w:tr w:rsidR="003F23FF" w:rsidRPr="003F23FF" w:rsidTr="003F23FF">
        <w:trPr>
          <w:trHeight w:val="9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Nagihan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BEKTAŞ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Mimar Sinan güzel Sanatlar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 Fakül.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</w:t>
            </w:r>
          </w:p>
        </w:tc>
      </w:tr>
      <w:tr w:rsidR="003F23FF" w:rsidRPr="003F23FF" w:rsidTr="003F23FF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İsmail Turan ACER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Mimar Sinan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güzl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sanatlae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Şehir ve Bölge Planlama</w:t>
            </w:r>
          </w:p>
        </w:tc>
      </w:tr>
      <w:tr w:rsidR="003F23FF" w:rsidRPr="003F23FF" w:rsidTr="003F23FF">
        <w:trPr>
          <w:trHeight w:val="9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Oğuzhan GÜNAYDIN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C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</w:t>
            </w:r>
            <w:r w:rsidR="00CB3E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</w:t>
            </w: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inan güzel Sanatlar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</w:t>
            </w:r>
          </w:p>
        </w:tc>
      </w:tr>
      <w:tr w:rsidR="003F23FF" w:rsidRPr="003F23FF" w:rsidTr="003F23FF">
        <w:trPr>
          <w:trHeight w:val="9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Zeynep GÖKÇEN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</w:t>
            </w:r>
            <w:r w:rsidR="00CB3E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Sinan Güzel Sanatlar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</w:t>
            </w:r>
          </w:p>
        </w:tc>
      </w:tr>
      <w:tr w:rsidR="003F23FF" w:rsidRPr="003F23FF" w:rsidTr="003F23FF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Berkay SANİN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CB3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</w:t>
            </w:r>
            <w:r w:rsidR="00CB3E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</w:t>
            </w: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inan Güzel</w:t>
            </w:r>
            <w:r w:rsidR="00CB3E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sanatlar</w:t>
            </w:r>
            <w:r w:rsidR="00CB3E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CB3E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="00CB3E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Şehir ve Bölge Planlama</w:t>
            </w:r>
          </w:p>
        </w:tc>
      </w:tr>
      <w:tr w:rsidR="00B470A7" w:rsidRPr="003F23FF" w:rsidTr="003F23FF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0A7" w:rsidRPr="003F23FF" w:rsidRDefault="00B470A7" w:rsidP="00B47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lastRenderedPageBreak/>
              <w:t>İrem ÖZDEMİR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0A7" w:rsidRPr="003F23FF" w:rsidRDefault="00B470A7" w:rsidP="00B47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</w:t>
            </w: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inan Güzel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sanatlar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0A7" w:rsidRPr="003F23FF" w:rsidRDefault="00B470A7" w:rsidP="00B47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0A7" w:rsidRPr="003F23FF" w:rsidRDefault="00B470A7" w:rsidP="00B47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0A7" w:rsidRPr="003F23FF" w:rsidRDefault="00B470A7" w:rsidP="00B47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Şehir ve Bölge Planlamacılık</w:t>
            </w:r>
          </w:p>
        </w:tc>
      </w:tr>
      <w:tr w:rsidR="003F23FF" w:rsidRPr="003F23FF" w:rsidTr="003F23FF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Ezgi KARAGÖZ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Muğla Sıtkı Koçman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Sağlık Yüksekokulu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Beslen. Ve Diyet.</w:t>
            </w:r>
          </w:p>
        </w:tc>
      </w:tr>
      <w:tr w:rsidR="003F23FF" w:rsidRPr="003F23FF" w:rsidTr="003F23FF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Meryem OK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Sakarya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 Fakül.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</w:t>
            </w:r>
          </w:p>
        </w:tc>
      </w:tr>
      <w:tr w:rsidR="003F23FF" w:rsidRPr="003F23FF" w:rsidTr="003F23FF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Nur YİĞİT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Sakarya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Hukuk</w:t>
            </w:r>
          </w:p>
        </w:tc>
      </w:tr>
      <w:tr w:rsidR="003F23FF" w:rsidRPr="003F23FF" w:rsidTr="003F23FF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Aybibi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ALPER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Sakarya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Fen-Edebiyat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Sosyoloji</w:t>
            </w:r>
          </w:p>
        </w:tc>
      </w:tr>
      <w:tr w:rsidR="003F23FF" w:rsidRPr="003F23FF" w:rsidTr="003F23FF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Ersin BAHAR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Sakarya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Çalışma Ekonomisi ve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Endüst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3F23FF" w:rsidRPr="003F23FF" w:rsidTr="003F23FF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Seher PARLATTI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Selçuk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Hukuk</w:t>
            </w:r>
          </w:p>
        </w:tc>
      </w:tr>
      <w:tr w:rsidR="003F23FF" w:rsidRPr="003F23FF" w:rsidTr="003F23FF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Tuğçe ULUSOY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Selçuk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Hukuk</w:t>
            </w:r>
          </w:p>
        </w:tc>
      </w:tr>
      <w:tr w:rsidR="003F23FF" w:rsidRPr="003F23FF" w:rsidTr="003F23FF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Didem Eda UYSAL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Trakya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Sağlık Yüksekokulu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Beslen. Ve Diyet.</w:t>
            </w:r>
          </w:p>
        </w:tc>
      </w:tr>
      <w:tr w:rsidR="003F23FF" w:rsidRPr="003F23FF" w:rsidTr="003F23FF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Kenan ÖZDEMİR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Trakya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Uluslarası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İlişkiler.</w:t>
            </w:r>
          </w:p>
        </w:tc>
      </w:tr>
      <w:tr w:rsidR="003F23FF" w:rsidRPr="003F23FF" w:rsidTr="003F23FF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Hamza Mustafa ÖNDEN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Trakya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Uluslarası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İlişkiler.</w:t>
            </w:r>
          </w:p>
        </w:tc>
      </w:tr>
      <w:tr w:rsidR="003F23FF" w:rsidRPr="003F23FF" w:rsidTr="003F23FF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Emin Can GÜNDOĞDU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Uludağ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Kamu Yönetimi</w:t>
            </w:r>
          </w:p>
        </w:tc>
      </w:tr>
      <w:tr w:rsidR="003F23FF" w:rsidRPr="003F23FF" w:rsidTr="003F23FF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Fatih BÜYKBİNGÖL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Van 100. Yıl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3,0-3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Fen-Edebiyat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Sosyoloji</w:t>
            </w:r>
          </w:p>
        </w:tc>
      </w:tr>
      <w:tr w:rsidR="003F23FF" w:rsidRPr="003F23FF" w:rsidTr="003F23FF">
        <w:trPr>
          <w:trHeight w:val="9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Arif TURNAN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Yıldız Teknik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Mühendislik Fakül.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Elektrki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Elektronik Mühendisliği</w:t>
            </w:r>
          </w:p>
        </w:tc>
      </w:tr>
      <w:tr w:rsidR="003F23FF" w:rsidRPr="003F23FF" w:rsidTr="003F23FF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Ersin BAHADIR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Yıldız Teknik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</w:t>
            </w:r>
          </w:p>
        </w:tc>
      </w:tr>
      <w:tr w:rsidR="003F23FF" w:rsidRPr="003F23FF" w:rsidTr="004030AD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Fırat KAYA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Yıldız Teknik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</w:t>
            </w:r>
          </w:p>
        </w:tc>
      </w:tr>
      <w:tr w:rsidR="003F23FF" w:rsidRPr="003F23FF" w:rsidTr="004030AD">
        <w:trPr>
          <w:trHeight w:val="284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Buket DEMİR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Yıldız-Teknik </w:t>
            </w:r>
            <w:proofErr w:type="spellStart"/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3,45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 Fakültesi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Mimarlık</w:t>
            </w:r>
          </w:p>
        </w:tc>
      </w:tr>
      <w:tr w:rsidR="004030AD" w:rsidRPr="003F23FF" w:rsidTr="004030AD">
        <w:trPr>
          <w:trHeight w:val="46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AD" w:rsidRPr="003F23FF" w:rsidRDefault="004030A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Ayşe SOLAKOĞLU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AD" w:rsidRPr="003F23FF" w:rsidRDefault="004030A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Ondokuz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Mayıs Üniversitesi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AD" w:rsidRPr="003F23FF" w:rsidRDefault="004030A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2,85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AD" w:rsidRPr="003F23FF" w:rsidRDefault="004030AD" w:rsidP="00403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Sağlık Hizmetleri MYO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AD" w:rsidRPr="003F23FF" w:rsidRDefault="004030A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Tıbbi Laboratuvar Teknikleri</w:t>
            </w:r>
          </w:p>
        </w:tc>
      </w:tr>
      <w:tr w:rsidR="004030AD" w:rsidRPr="003F23FF" w:rsidTr="004030AD">
        <w:trPr>
          <w:trHeight w:val="46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AD" w:rsidRDefault="004030A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Yunus Emre ÖZDAMAR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AD" w:rsidRDefault="004030A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Kocaeli Üniversitesi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AD" w:rsidRDefault="004030A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AD" w:rsidRDefault="004030AD" w:rsidP="00403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Sağlık Hizmetleri MYO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AD" w:rsidRDefault="004030A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Tıbbi Laboratuvar Teknikleri</w:t>
            </w:r>
          </w:p>
        </w:tc>
      </w:tr>
      <w:tr w:rsidR="004030AD" w:rsidRPr="003F23FF" w:rsidTr="004030AD">
        <w:trPr>
          <w:trHeight w:val="46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AD" w:rsidRDefault="004030A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Ali SARAÇ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AD" w:rsidRDefault="004030AD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Recep Tayyip Erdoğan Üniversitesi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AD" w:rsidRDefault="00EF16F9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3,57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AD" w:rsidRDefault="00EF16F9" w:rsidP="00403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Sağlık Hizmetleri MYO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AD" w:rsidRDefault="00EF16F9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Tıbbi Laboratuvar Teknikleri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i.ö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</w:tr>
      <w:tr w:rsidR="00EF16F9" w:rsidRPr="003F23FF" w:rsidTr="004030AD">
        <w:trPr>
          <w:trHeight w:val="46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F9" w:rsidRDefault="00EF16F9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Vildan DEMİREL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F9" w:rsidRDefault="00EF16F9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Recep Tayyip Erdoğan Üniversitesi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F9" w:rsidRDefault="00EF16F9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2,53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F9" w:rsidRDefault="00EF16F9" w:rsidP="00403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Sağlık Hizmetleri MYO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F9" w:rsidRDefault="00EF16F9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Tıbbi Laboratuvar Teknikleri</w:t>
            </w:r>
          </w:p>
        </w:tc>
      </w:tr>
      <w:tr w:rsidR="00EF16F9" w:rsidRPr="003F23FF" w:rsidTr="004030AD">
        <w:trPr>
          <w:trHeight w:val="46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F9" w:rsidRDefault="00EF16F9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Elif ÖZBUNAR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F9" w:rsidRDefault="00EF16F9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İstanbul Cerrahpaşa Üniversitesi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F9" w:rsidRDefault="00EF16F9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2,57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F9" w:rsidRDefault="00EF16F9" w:rsidP="00403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Sağlık Hizmetleri MYO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F9" w:rsidRDefault="00EF16F9" w:rsidP="003F2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Tıbbi Laboratuvar Teknikleri</w:t>
            </w:r>
          </w:p>
        </w:tc>
      </w:tr>
    </w:tbl>
    <w:p w:rsidR="00AE3422" w:rsidRDefault="00AE3422"/>
    <w:sectPr w:rsidR="00AE3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FF"/>
    <w:rsid w:val="003F23FF"/>
    <w:rsid w:val="004030AD"/>
    <w:rsid w:val="00AE3422"/>
    <w:rsid w:val="00B470A7"/>
    <w:rsid w:val="00CB3EC7"/>
    <w:rsid w:val="00EF16F9"/>
    <w:rsid w:val="00F3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75FD2-F7BA-415B-BE69-6F34B714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7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EREN ODABAŞ</cp:lastModifiedBy>
  <cp:revision>5</cp:revision>
  <dcterms:created xsi:type="dcterms:W3CDTF">2019-03-26T07:20:00Z</dcterms:created>
  <dcterms:modified xsi:type="dcterms:W3CDTF">2019-04-08T06:27:00Z</dcterms:modified>
</cp:coreProperties>
</file>