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1681"/>
        <w:gridCol w:w="699"/>
        <w:gridCol w:w="1180"/>
        <w:gridCol w:w="1420"/>
        <w:gridCol w:w="1420"/>
      </w:tblGrid>
      <w:tr w:rsidR="0016125D" w:rsidRPr="003F23FF" w:rsidTr="003A2248">
        <w:trPr>
          <w:trHeight w:val="465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GİDECEĞİ ÜNİ</w:t>
            </w:r>
            <w:r w:rsidR="004C1C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VERSİTE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NOT ORT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FAKÜLTE/MYO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BÖLÜM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1CA1" w:rsidRDefault="004C1CA1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16125D" w:rsidRPr="003F23FF" w:rsidRDefault="004C1CA1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KABUL/RED</w:t>
            </w:r>
          </w:p>
        </w:tc>
      </w:tr>
      <w:tr w:rsidR="0016125D" w:rsidRPr="003F23FF" w:rsidTr="003A2248">
        <w:trPr>
          <w:trHeight w:val="69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Abdulkadir Faruk ALTUN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3A2248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9 Eylül Üniversitesi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Fen Edebiyat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Mütercim Tercümanlık.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125D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16125D" w:rsidRPr="003F23FF" w:rsidRDefault="002C435D" w:rsidP="002C4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Red</w:t>
            </w:r>
            <w:proofErr w:type="spellEnd"/>
          </w:p>
        </w:tc>
      </w:tr>
      <w:tr w:rsidR="0016125D" w:rsidRPr="003F23FF" w:rsidTr="003A2248">
        <w:trPr>
          <w:trHeight w:val="46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Hatice PAYAM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9 Eylül Üniversitesi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2,46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Fen-Edebiyat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Felsefe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C435D" w:rsidRDefault="002C43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16125D" w:rsidRPr="003F23FF" w:rsidRDefault="002C43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16125D" w:rsidRPr="003F23FF" w:rsidTr="003A2248">
        <w:trPr>
          <w:trHeight w:val="46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Nergiz</w:t>
            </w:r>
            <w:proofErr w:type="spellEnd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BEDİR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3A2248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Abant İzzet Baysal Üniversitesi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İİBF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Uluslararası İlişkiler.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125D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16125D" w:rsidRPr="003F23FF" w:rsidRDefault="000E675E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16125D" w:rsidRPr="003F23FF" w:rsidTr="003A2248">
        <w:trPr>
          <w:trHeight w:val="46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Uğurhan ZÜLKADİR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3A2248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Akdeniz Üniversitesi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Hukuk Fakültesi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Hukuk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125D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16125D" w:rsidRPr="003F23FF" w:rsidRDefault="00EB7A14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Red</w:t>
            </w:r>
            <w:proofErr w:type="spellEnd"/>
          </w:p>
        </w:tc>
      </w:tr>
      <w:tr w:rsidR="0016125D" w:rsidRPr="003F23FF" w:rsidTr="003A2248">
        <w:trPr>
          <w:trHeight w:val="9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Veysel KARACA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3A2248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Akdeniz Üniversitesi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Uygulamalı Bilimler Yüksekokulu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E27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Uluslararası </w:t>
            </w:r>
            <w:r w:rsidR="00E27A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Ticaret ve Lojistik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7A14" w:rsidRDefault="00EB7A14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EB7A14" w:rsidRDefault="00EB7A14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16125D" w:rsidRPr="003F23FF" w:rsidRDefault="00EB7A14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Red</w:t>
            </w:r>
            <w:proofErr w:type="spellEnd"/>
          </w:p>
        </w:tc>
      </w:tr>
      <w:tr w:rsidR="0016125D" w:rsidRPr="003F23FF" w:rsidTr="003A2248">
        <w:trPr>
          <w:trHeight w:val="69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Elanur</w:t>
            </w:r>
            <w:proofErr w:type="spellEnd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DEMİR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3A2248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Ankara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Hacıbyaram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veli üniversitesi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3A2248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Fen-Edebiyat Fakültesi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Türk Dili ve Edebiyatı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125D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16125D" w:rsidRPr="003F23FF" w:rsidRDefault="00701330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Red</w:t>
            </w:r>
            <w:proofErr w:type="spellEnd"/>
          </w:p>
        </w:tc>
      </w:tr>
      <w:tr w:rsidR="0016125D" w:rsidRPr="003F23FF" w:rsidTr="003A2248">
        <w:trPr>
          <w:trHeight w:val="69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Merve KOYUNCU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Atatürk </w:t>
            </w:r>
            <w:proofErr w:type="spellStart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</w:t>
            </w:r>
            <w:proofErr w:type="spellEnd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Sağlık Yüksekokulu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E27AC4" w:rsidP="00E27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Beslenme</w:t>
            </w:r>
            <w:r w:rsidR="0016125D"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Ve Diyet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etik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125D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16125D" w:rsidRPr="003F23FF" w:rsidRDefault="005778BC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16125D" w:rsidRPr="003F23FF" w:rsidTr="003A2248">
        <w:trPr>
          <w:trHeight w:val="69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Hulusi KOYUN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Bülent Ecevit </w:t>
            </w:r>
            <w:proofErr w:type="spellStart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</w:t>
            </w:r>
            <w:proofErr w:type="spellEnd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İİİBF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3A2248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Çalışma Ekonomisi ve Endüstrisi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125D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9D5642" w:rsidRPr="003F23FF" w:rsidRDefault="005778BC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16125D" w:rsidRPr="003F23FF" w:rsidTr="003A2248">
        <w:trPr>
          <w:trHeight w:val="46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Songül AVCI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Çan</w:t>
            </w:r>
            <w:r w:rsidR="003A22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a</w:t>
            </w: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kkale 18 Mart Üni</w:t>
            </w:r>
            <w:r w:rsidR="003A22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versitesi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2,31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Fen-Edebiyat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Sosyoloji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125D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9D5642" w:rsidRPr="003F23FF" w:rsidRDefault="009D5642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16125D" w:rsidRPr="003F23FF" w:rsidTr="003A2248">
        <w:trPr>
          <w:trHeight w:val="46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Hakan AVCI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Erzurum Atatürk Üni</w:t>
            </w:r>
            <w:r w:rsidR="003A22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versitesi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2,59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İlahiyat Fakül.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İlahiyat Bölümü.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125D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BA601E" w:rsidRPr="003F23FF" w:rsidRDefault="005778BC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16125D" w:rsidRPr="003F23FF" w:rsidTr="003A2248">
        <w:trPr>
          <w:trHeight w:val="69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Emine Merve YÜZÜGÜLLÜ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Gazi Üni</w:t>
            </w:r>
            <w:r w:rsidR="003A22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versitesi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Mimarlık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Şehir ve Bölge Planlama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125D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BA601E" w:rsidRPr="003F23FF" w:rsidRDefault="005778BC" w:rsidP="00577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16125D" w:rsidRPr="003F23FF" w:rsidTr="003A2248">
        <w:trPr>
          <w:trHeight w:val="69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Ramazan ŞAHİN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Gazi Üniversitesi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Mimarlık fakültesi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Şehir ve Bölge planlama.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125D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BA601E" w:rsidRPr="003F23FF" w:rsidRDefault="005778BC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16125D" w:rsidRPr="003F23FF" w:rsidTr="003A2248">
        <w:trPr>
          <w:trHeight w:val="69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Aslıhan ZENGİNBAŞ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Hacettepe Üni</w:t>
            </w:r>
            <w:r w:rsidR="003A22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versitesi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3,42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Fen-Edebiyat Fakültesi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Sosyoloji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125D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BA601E" w:rsidRPr="003F23FF" w:rsidRDefault="0041466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16125D" w:rsidRPr="003F23FF" w:rsidTr="003A2248">
        <w:trPr>
          <w:trHeight w:val="69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Kader ÇELİK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3A2248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Hacettepe Üniversitesi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2,72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Fen-Edebiyat Fakültesi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Sosyoloji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466D" w:rsidRDefault="0041466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BA601E" w:rsidRPr="003F23FF" w:rsidRDefault="0041466D" w:rsidP="00414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Red</w:t>
            </w:r>
            <w:proofErr w:type="spellEnd"/>
          </w:p>
        </w:tc>
      </w:tr>
      <w:tr w:rsidR="0016125D" w:rsidRPr="003F23FF" w:rsidTr="003A2248">
        <w:trPr>
          <w:trHeight w:val="69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Furkan ELİK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3A2248" w:rsidP="00BA6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İstanbul Üniversitesi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2,85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İİBF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Siyaset Bil. Ve Kamu Yön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125D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BA601E" w:rsidRPr="003F23FF" w:rsidRDefault="00B11CB5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Red</w:t>
            </w:r>
            <w:proofErr w:type="spellEnd"/>
          </w:p>
        </w:tc>
      </w:tr>
      <w:tr w:rsidR="0016125D" w:rsidRPr="003F23FF" w:rsidTr="003A2248">
        <w:trPr>
          <w:trHeight w:val="69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Esra GÜRBAK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9B2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İstanbul Cerrah</w:t>
            </w:r>
            <w:r w:rsidR="009B2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paşa</w:t>
            </w:r>
            <w:r w:rsidR="003A22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Üniversitesi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Sağlık yüksekokulu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Sağlık Yönetimi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125D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BA601E" w:rsidRPr="003F23FF" w:rsidRDefault="00335C41" w:rsidP="00335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Kontenjanı Yok</w:t>
            </w:r>
          </w:p>
        </w:tc>
      </w:tr>
      <w:tr w:rsidR="0016125D" w:rsidRPr="003F23FF" w:rsidTr="003A2248">
        <w:trPr>
          <w:trHeight w:val="46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Esmanur</w:t>
            </w:r>
            <w:proofErr w:type="spellEnd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KALAYCI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İstanbul </w:t>
            </w:r>
            <w:r w:rsidR="003A22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Üniversitesi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E27AC4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Fen-Edebiyat Fakültesi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Sosyoloji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125D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BA601E" w:rsidRPr="003F23FF" w:rsidRDefault="00B535CC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16125D" w:rsidRPr="003F23FF" w:rsidTr="003A2248">
        <w:trPr>
          <w:trHeight w:val="46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Rümeysa</w:t>
            </w:r>
            <w:proofErr w:type="spellEnd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GÜNDOĞDU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İstanbul </w:t>
            </w:r>
            <w:r w:rsidR="003A22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Üniversitesi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E27AC4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Fen-Edebiyat Fakültesi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E27AC4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Sosyoloji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125D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BA601E" w:rsidRPr="003F23FF" w:rsidRDefault="00B535CC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16125D" w:rsidRPr="003F23FF" w:rsidTr="003A2248">
        <w:trPr>
          <w:trHeight w:val="46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Edanur</w:t>
            </w:r>
            <w:proofErr w:type="spellEnd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BOZDAĞ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İstanbul </w:t>
            </w:r>
            <w:r w:rsidR="003A22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Üniversitesi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E27AC4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Fen-Edebiyat Fakültesi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Sosyoloji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125D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BA601E" w:rsidRPr="003F23FF" w:rsidRDefault="00B535CC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Red</w:t>
            </w:r>
            <w:proofErr w:type="spellEnd"/>
          </w:p>
        </w:tc>
      </w:tr>
      <w:tr w:rsidR="0016125D" w:rsidRPr="003F23FF" w:rsidTr="003A2248">
        <w:trPr>
          <w:trHeight w:val="46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Tuba EMEK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İstanbul </w:t>
            </w:r>
            <w:r w:rsidR="003A22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Üniversitesi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E27AC4" w:rsidP="00E27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Fen-Edebiyat Fakültesi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E27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Felsefe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125D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BA601E" w:rsidRPr="003F23FF" w:rsidRDefault="00B535CC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16125D" w:rsidRPr="003F23FF" w:rsidTr="003A2248">
        <w:trPr>
          <w:trHeight w:val="46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Emrah </w:t>
            </w:r>
            <w:proofErr w:type="spellStart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Altınkılnç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İstanbul </w:t>
            </w:r>
            <w:r w:rsidR="003A22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Üniversitesi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E27AC4" w:rsidP="00E27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Fen-Edebiyat Fakültesi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Tarih.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125D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BA601E" w:rsidRPr="003F23FF" w:rsidRDefault="00B535CC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Red</w:t>
            </w:r>
            <w:proofErr w:type="spellEnd"/>
          </w:p>
        </w:tc>
      </w:tr>
      <w:tr w:rsidR="0016125D" w:rsidRPr="003F23FF" w:rsidTr="003A2248">
        <w:trPr>
          <w:trHeight w:val="46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Seher SAKAR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İstanbul </w:t>
            </w:r>
            <w:r w:rsidR="003A22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Üniversitesi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2,96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Turizm Fakül.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Turizm İşletmeciliği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125D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BA601E" w:rsidRPr="003F23FF" w:rsidRDefault="00B535CC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16125D" w:rsidRPr="003F23FF" w:rsidTr="003A2248">
        <w:trPr>
          <w:trHeight w:val="46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lastRenderedPageBreak/>
              <w:t>Tuğba TARHAN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İstanbul </w:t>
            </w:r>
            <w:r w:rsidR="003A22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Üniversitesi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2,73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İİBF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Uluslararası İlişkiler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125D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BA601E" w:rsidRPr="003F23FF" w:rsidRDefault="00B535CC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16125D" w:rsidRPr="003F23FF" w:rsidTr="003A2248">
        <w:trPr>
          <w:trHeight w:val="69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Halil </w:t>
            </w:r>
            <w:proofErr w:type="spellStart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Nurrullah</w:t>
            </w:r>
            <w:proofErr w:type="spellEnd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KAŞ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İstanbul </w:t>
            </w:r>
            <w:r w:rsidR="003A22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Üniversitesi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3,23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İİBF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Uluslararası İlişkiler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125D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BA601E" w:rsidRPr="003F23FF" w:rsidRDefault="00B535CC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16125D" w:rsidRPr="003F23FF" w:rsidTr="003A2248">
        <w:trPr>
          <w:trHeight w:val="46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Mustafa KARACA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İstanbul </w:t>
            </w:r>
            <w:r w:rsidR="003A22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Üniversitesi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2,43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İİBF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İşletme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125D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BA601E" w:rsidRPr="003F23FF" w:rsidRDefault="00B11CB5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16125D" w:rsidRPr="003F23FF" w:rsidTr="003A2248">
        <w:trPr>
          <w:trHeight w:val="46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Hilal SUİÇMEZ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İstanbul </w:t>
            </w:r>
            <w:r w:rsidR="003A22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Üniversitesi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İİBF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Uluslararası İlişkiler.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125D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BA601E" w:rsidRPr="003F23FF" w:rsidRDefault="00B11CB5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Red</w:t>
            </w:r>
            <w:proofErr w:type="spellEnd"/>
          </w:p>
        </w:tc>
      </w:tr>
      <w:tr w:rsidR="0016125D" w:rsidRPr="003F23FF" w:rsidTr="003A2248">
        <w:trPr>
          <w:trHeight w:val="46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Yasemin ÖZER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İstanbul </w:t>
            </w:r>
            <w:r w:rsidR="003A22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Üniversitesi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İİBF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Uluslararası İlişkiler.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125D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BA601E" w:rsidRPr="003F23FF" w:rsidRDefault="00B11CB5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16125D" w:rsidRPr="003F23FF" w:rsidTr="003A2248">
        <w:trPr>
          <w:trHeight w:val="46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Aslı DOĞAN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Karadeniz Teknik </w:t>
            </w:r>
            <w:r w:rsidR="003A22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Üniversitesi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İİBF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Uluslararası İlişkiler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125D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BA601E" w:rsidRPr="003F23FF" w:rsidRDefault="00496A4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16125D" w:rsidRPr="003F23FF" w:rsidTr="003A2248">
        <w:trPr>
          <w:trHeight w:val="46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Enes İNAN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Karadeniz Teknik </w:t>
            </w:r>
            <w:r w:rsidR="00E27A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Üniversitesi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2,81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İİBF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Uluslararası İlişkiler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125D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BA601E" w:rsidRPr="003F23FF" w:rsidRDefault="00496A4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16125D" w:rsidRPr="003F23FF" w:rsidTr="003A2248">
        <w:trPr>
          <w:trHeight w:val="69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Buse </w:t>
            </w:r>
            <w:proofErr w:type="spellStart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Gamzenur</w:t>
            </w:r>
            <w:proofErr w:type="spellEnd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DİLEK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E27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Kardeniz</w:t>
            </w:r>
            <w:proofErr w:type="spellEnd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Tenik</w:t>
            </w:r>
            <w:proofErr w:type="spellEnd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E27A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Üniversitesi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2,65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Mimarlık Fakül.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Şehir ve Bölge Planlama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125D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BA601E" w:rsidRPr="003F23FF" w:rsidRDefault="00496A4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16125D" w:rsidRPr="003F23FF" w:rsidTr="003A2248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Kübra ALDA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Kocaeli </w:t>
            </w:r>
            <w:r w:rsidR="003A22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Üniversitesi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Fen-Edebiy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a</w:t>
            </w: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Felsefe.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38DC" w:rsidRPr="003F23FF" w:rsidRDefault="00452AAF" w:rsidP="005D38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16125D" w:rsidRPr="003F23FF" w:rsidTr="003A2248">
        <w:trPr>
          <w:trHeight w:val="46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Alına JELEZOGLO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Kocaeli </w:t>
            </w:r>
            <w:r w:rsidR="003A22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Üniversitesi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Mimarlık Fakültesi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Mimarlık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125D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5D38DC" w:rsidRPr="003F23FF" w:rsidRDefault="00452AA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16125D" w:rsidRPr="003F23FF" w:rsidTr="003A2248">
        <w:trPr>
          <w:trHeight w:val="69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Feride </w:t>
            </w:r>
            <w:proofErr w:type="spellStart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Rümeysa</w:t>
            </w:r>
            <w:proofErr w:type="spellEnd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TEKNECİ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Kocaeli Üniversitesi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2,53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Yazılım mühendisliği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125D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5D38DC" w:rsidRPr="003F23FF" w:rsidRDefault="009B23DB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16125D" w:rsidRPr="003F23FF" w:rsidTr="003A2248">
        <w:trPr>
          <w:trHeight w:val="69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Enes AYDINDOĞMUŞ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Marmara </w:t>
            </w:r>
            <w:r w:rsidR="003A22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Üniversitesi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2,28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Fen Edebiyat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Mütercim Tercümanlık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125D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037C71" w:rsidRPr="003F23FF" w:rsidRDefault="00037C71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16125D" w:rsidRPr="003F23FF" w:rsidTr="003A2248">
        <w:trPr>
          <w:trHeight w:val="69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Gökçe GÖNÜL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Marmara </w:t>
            </w:r>
            <w:r w:rsidR="003A22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Üniversitesi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Sağlık Yüksekokulu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Beslen. Ve Diyet.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125D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037C71" w:rsidRPr="003F23FF" w:rsidRDefault="00037C71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Red</w:t>
            </w:r>
            <w:proofErr w:type="spellEnd"/>
          </w:p>
        </w:tc>
      </w:tr>
      <w:tr w:rsidR="0016125D" w:rsidRPr="003F23FF" w:rsidTr="003A2248">
        <w:trPr>
          <w:trHeight w:val="69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Cansel BOZKURT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Marmara </w:t>
            </w:r>
            <w:r w:rsidR="003A22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Üniversitesi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Sağlık Yüksekokulu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Beslen. Ve Diyet.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125D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037C71" w:rsidRPr="003F23FF" w:rsidRDefault="00037C71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Red</w:t>
            </w:r>
            <w:proofErr w:type="spellEnd"/>
          </w:p>
        </w:tc>
      </w:tr>
      <w:tr w:rsidR="0016125D" w:rsidRPr="003F23FF" w:rsidTr="003A2248">
        <w:trPr>
          <w:trHeight w:val="69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0B429B" w:rsidP="000B42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Ali EMRE ÖZTAŞ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Marmara </w:t>
            </w:r>
            <w:r w:rsidR="003A22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Üniversitesi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İİBF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Siyaset Bil. Ve Kamu Yön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125D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037C71" w:rsidRPr="003F23FF" w:rsidRDefault="000B429B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Red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( Feragat )</w:t>
            </w:r>
          </w:p>
        </w:tc>
      </w:tr>
      <w:tr w:rsidR="0016125D" w:rsidRPr="003F23FF" w:rsidTr="003A2248">
        <w:trPr>
          <w:trHeight w:val="46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Nilufar</w:t>
            </w:r>
            <w:proofErr w:type="spellEnd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Jorayeva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Marmara </w:t>
            </w:r>
            <w:r w:rsidR="003A22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Üniversitesi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İİBF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İktisat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125D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037C71" w:rsidRPr="003F23FF" w:rsidRDefault="008D3411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Red</w:t>
            </w:r>
            <w:proofErr w:type="spellEnd"/>
          </w:p>
        </w:tc>
      </w:tr>
      <w:tr w:rsidR="0016125D" w:rsidRPr="003F23FF" w:rsidTr="003A2248">
        <w:trPr>
          <w:trHeight w:val="9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Nagihan</w:t>
            </w:r>
            <w:proofErr w:type="spellEnd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BEKTAŞ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Mimar Sinan güzel Sanatlar </w:t>
            </w:r>
            <w:r w:rsidR="003A22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Üniversitesi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Mimarlık Fakül.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Mimarlık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125D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6220DD" w:rsidRDefault="006220D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80172C" w:rsidRPr="003F23FF" w:rsidRDefault="00936EF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Red</w:t>
            </w:r>
            <w:proofErr w:type="spellEnd"/>
          </w:p>
        </w:tc>
      </w:tr>
      <w:tr w:rsidR="0016125D" w:rsidRPr="003F23FF" w:rsidTr="003A2248">
        <w:trPr>
          <w:trHeight w:val="69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İsmail Turan ACER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622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Mimar Sinan güz</w:t>
            </w:r>
            <w:r w:rsidR="003A22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e</w:t>
            </w: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l sanatla</w:t>
            </w:r>
            <w:r w:rsidR="006220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r</w:t>
            </w:r>
            <w:r w:rsidR="003A22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Üniversitesi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3,26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Mimarlık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Şehir ve Bölge Planlama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125D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6220DD" w:rsidRPr="003F23FF" w:rsidRDefault="00936EF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16125D" w:rsidRPr="003F23FF" w:rsidTr="003A2248">
        <w:trPr>
          <w:trHeight w:val="9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Oğuzhan GÜNAYDIN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C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Mimar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S</w:t>
            </w: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inan güzel Sanatlar </w:t>
            </w:r>
            <w:r w:rsidR="003A22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Üniversitesi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Mimarlık Fakültesi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Mimarlık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125D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6220DD" w:rsidRDefault="006220D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936EFD" w:rsidRPr="003F23FF" w:rsidRDefault="00936EF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Red</w:t>
            </w:r>
            <w:proofErr w:type="spellEnd"/>
          </w:p>
        </w:tc>
      </w:tr>
      <w:tr w:rsidR="0016125D" w:rsidRPr="003F23FF" w:rsidTr="003A2248">
        <w:trPr>
          <w:trHeight w:val="9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Zeynep GÖKÇEN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Mimar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Sinan Güzel Sanatlar </w:t>
            </w:r>
            <w:r w:rsidR="003A22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Üniversitesi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Mimarlık Fakültesi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Mimarlık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20DD" w:rsidRDefault="006220D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936EFD" w:rsidRDefault="00936EF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936EFD" w:rsidRPr="003F23FF" w:rsidRDefault="00936EF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Red</w:t>
            </w:r>
            <w:proofErr w:type="spellEnd"/>
          </w:p>
        </w:tc>
      </w:tr>
      <w:tr w:rsidR="0016125D" w:rsidRPr="003F23FF" w:rsidTr="003A2248">
        <w:trPr>
          <w:trHeight w:val="69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Berkay SANİN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C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Mimar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S</w:t>
            </w: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inan Güzel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sanatlar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3A22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Üniversitesi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Mimarlık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Şehir ve Bölge Planlama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125D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6220DD" w:rsidRPr="003F23FF" w:rsidRDefault="00936EF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Red</w:t>
            </w:r>
            <w:proofErr w:type="spellEnd"/>
          </w:p>
        </w:tc>
      </w:tr>
      <w:tr w:rsidR="0016125D" w:rsidRPr="003F23FF" w:rsidTr="003A2248">
        <w:trPr>
          <w:trHeight w:val="69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125D" w:rsidRPr="003F23FF" w:rsidRDefault="0016125D" w:rsidP="00B47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lastRenderedPageBreak/>
              <w:t>İrem ÖZDEMİR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125D" w:rsidRPr="003F23FF" w:rsidRDefault="0016125D" w:rsidP="00B47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Mimar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S</w:t>
            </w: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inan Güzel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sanatlar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3A22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Üniversitesi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125D" w:rsidRPr="003F23FF" w:rsidRDefault="0016125D" w:rsidP="00B47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125D" w:rsidRPr="003F23FF" w:rsidRDefault="0016125D" w:rsidP="00B47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Mimarlık Fakültesi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125D" w:rsidRPr="003F23FF" w:rsidRDefault="0016125D" w:rsidP="00B47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Şehir ve Bölge Planlamacılık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125D" w:rsidRDefault="0016125D" w:rsidP="00B47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6220DD" w:rsidRPr="003F23FF" w:rsidRDefault="00936EFD" w:rsidP="00B47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16125D" w:rsidRPr="003F23FF" w:rsidTr="003A2248">
        <w:trPr>
          <w:trHeight w:val="69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Ezgi KARAGÖZ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Muğla Sıtkı Koçman </w:t>
            </w:r>
            <w:r w:rsidR="003A22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Üniversitesi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3,26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Sağlık Yüksekokulu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Beslen. Ve Diyet.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125D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9B6E16" w:rsidRPr="003F23FF" w:rsidRDefault="009B6E16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16125D" w:rsidRPr="003F23FF" w:rsidTr="003A2248">
        <w:trPr>
          <w:trHeight w:val="46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Meryem OK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Sakarya </w:t>
            </w:r>
            <w:r w:rsidR="003A22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Üniversitesi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2,45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Mimarlık Fakül.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Mimarlık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125D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6220DD" w:rsidRPr="003F23FF" w:rsidRDefault="001A4B1B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16125D" w:rsidRPr="003F23FF" w:rsidTr="003A2248">
        <w:trPr>
          <w:trHeight w:val="46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Nur YİĞİT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Sakarya </w:t>
            </w:r>
            <w:r w:rsidR="003A22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Üniversitesi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Hukuk Fakültesi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Hukuk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4B1B" w:rsidRDefault="001A4B1B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6220DD" w:rsidRPr="003F23FF" w:rsidRDefault="001A4B1B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16125D" w:rsidRPr="003F23FF" w:rsidTr="003A2248">
        <w:trPr>
          <w:trHeight w:val="46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Aybibi</w:t>
            </w:r>
            <w:proofErr w:type="spellEnd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ALPER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Sakarya </w:t>
            </w:r>
            <w:r w:rsidR="003A22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Üniversitesi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3,23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Fen-Edebiyat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Sosyoloji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125D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6220DD" w:rsidRPr="003F23FF" w:rsidRDefault="001A4B1B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16125D" w:rsidRPr="003F23FF" w:rsidTr="003A2248">
        <w:trPr>
          <w:trHeight w:val="69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Ersin BAHAR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Sakarya </w:t>
            </w:r>
            <w:r w:rsidR="003A22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Üniversitesi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İİBF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Çalışma Ekonomisi ve </w:t>
            </w:r>
            <w:proofErr w:type="spellStart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Endüst</w:t>
            </w:r>
            <w:proofErr w:type="spellEnd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20DD" w:rsidRDefault="006220D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1A4B1B" w:rsidRPr="003F23FF" w:rsidRDefault="001A4B1B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16125D" w:rsidRPr="003F23FF" w:rsidTr="003A2248">
        <w:trPr>
          <w:trHeight w:val="46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Seher PARLATTI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Selçuk </w:t>
            </w:r>
            <w:r w:rsidR="003A22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Üniversitesi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Hukuk Fakültesi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Hukuk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125D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DD548E" w:rsidRPr="003F23FF" w:rsidRDefault="00DD548E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16125D" w:rsidRPr="003F23FF" w:rsidTr="003A2248">
        <w:trPr>
          <w:trHeight w:val="46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Tuğçe ULUSOY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Selçuk </w:t>
            </w:r>
            <w:r w:rsidR="003A22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Üniversitesi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2,97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Hukuk Fakültesi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Hukuk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125D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DD548E" w:rsidRPr="003F23FF" w:rsidRDefault="00DD548E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16125D" w:rsidRPr="003F23FF" w:rsidTr="003A2248">
        <w:trPr>
          <w:trHeight w:val="69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Didem Eda UYSAL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Trakya </w:t>
            </w:r>
            <w:r w:rsidR="003A22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Üniversitesi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Sağlık Yüksekokulu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Beslen. Ve Diyet.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125D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3D6C56" w:rsidRPr="003F23FF" w:rsidRDefault="003D6C56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16125D" w:rsidRPr="003F23FF" w:rsidTr="003A2248">
        <w:trPr>
          <w:trHeight w:val="46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Kenan ÖZDEMİR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Trakya </w:t>
            </w:r>
            <w:r w:rsidR="003A22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Üniversitesi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İİBF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Uluslarası</w:t>
            </w:r>
            <w:proofErr w:type="spellEnd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İlişkiler.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125D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3D6C56" w:rsidRPr="003F23FF" w:rsidRDefault="003D6C56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16125D" w:rsidRPr="003F23FF" w:rsidTr="003A2248">
        <w:trPr>
          <w:trHeight w:val="69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Hamza Mustafa ÖNDEN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Trakya </w:t>
            </w:r>
            <w:r w:rsidR="003A22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Üniversitesi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İİBF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Uluslarası</w:t>
            </w:r>
            <w:proofErr w:type="spellEnd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İlişkiler.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125D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3D6C56" w:rsidRPr="003F23FF" w:rsidRDefault="008D3411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Red</w:t>
            </w:r>
            <w:proofErr w:type="spellEnd"/>
          </w:p>
        </w:tc>
      </w:tr>
      <w:tr w:rsidR="0016125D" w:rsidRPr="003F23FF" w:rsidTr="003A2248">
        <w:trPr>
          <w:trHeight w:val="46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Emin Can GÜNDOĞDU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Uludağ </w:t>
            </w:r>
            <w:r w:rsidR="003A22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Üniversitesi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İİBF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Kamu Yönetimi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125D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1E52C3" w:rsidRPr="003F23FF" w:rsidRDefault="008D3411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Red</w:t>
            </w:r>
            <w:bookmarkStart w:id="0" w:name="_GoBack"/>
            <w:bookmarkEnd w:id="0"/>
          </w:p>
        </w:tc>
      </w:tr>
      <w:tr w:rsidR="0016125D" w:rsidRPr="003F23FF" w:rsidTr="003A2248">
        <w:trPr>
          <w:trHeight w:val="69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Fatih BÜYKBİNGÖL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Van 100. Yıl </w:t>
            </w:r>
            <w:r w:rsidR="003A22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Üniversitesi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3,0-3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Fen-Edebiyat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Sosyoloji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125D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6220DD" w:rsidRPr="003F23FF" w:rsidRDefault="001A4B1B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16125D" w:rsidRPr="003F23FF" w:rsidTr="003A2248">
        <w:trPr>
          <w:trHeight w:val="9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D87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Arif TURAN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Yıldız Teknik</w:t>
            </w:r>
            <w:r w:rsidR="003A22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Üniversitesi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2,94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Mühendislik Fakül.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E27AC4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Elektrik</w:t>
            </w:r>
            <w:r w:rsidR="0016125D"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Elektronik Mühendisliği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125D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D874D0" w:rsidRDefault="00D874D0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D874D0" w:rsidRPr="003F23FF" w:rsidRDefault="00D874D0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Red</w:t>
            </w:r>
            <w:proofErr w:type="spellEnd"/>
          </w:p>
        </w:tc>
      </w:tr>
      <w:tr w:rsidR="0016125D" w:rsidRPr="003F23FF" w:rsidTr="003A2248">
        <w:trPr>
          <w:trHeight w:val="46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Ersin BAHADIR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Yıldız Teknik </w:t>
            </w:r>
            <w:r w:rsidR="003A22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Üniversitesi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Mimarlık Fakültesi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Mimarlık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125D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D874D0" w:rsidRPr="003F23FF" w:rsidRDefault="00D874D0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Red</w:t>
            </w:r>
            <w:proofErr w:type="spellEnd"/>
          </w:p>
        </w:tc>
      </w:tr>
      <w:tr w:rsidR="0016125D" w:rsidRPr="003F23FF" w:rsidTr="003A2248">
        <w:trPr>
          <w:trHeight w:val="46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Fırat KAYA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Yıldız Teknik </w:t>
            </w:r>
            <w:r w:rsidR="003A22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Üniversitesi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Mimarlık Fakültesi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Mimarlık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6125D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D874D0" w:rsidRPr="003F23FF" w:rsidRDefault="00D874D0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Red</w:t>
            </w:r>
            <w:proofErr w:type="spellEnd"/>
          </w:p>
        </w:tc>
      </w:tr>
      <w:tr w:rsidR="0016125D" w:rsidRPr="003F23FF" w:rsidTr="003A2248">
        <w:trPr>
          <w:trHeight w:val="284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Buket DEMİR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Yıldız-Teknik </w:t>
            </w:r>
            <w:r w:rsidR="003A22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Üniversitesi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3,45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Mimarlık Fakültesi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Mimarlık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5D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D874D0" w:rsidRPr="003F23FF" w:rsidRDefault="00D874D0" w:rsidP="00D87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16125D" w:rsidRPr="003F23FF" w:rsidTr="003A2248">
        <w:trPr>
          <w:trHeight w:val="46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Ayşe SOLAKOĞLU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Ondokuz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Mayıs Üniversitesi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2,85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5D" w:rsidRPr="003F23FF" w:rsidRDefault="0016125D" w:rsidP="004030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Sağlık Hizmetleri MYO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5D" w:rsidRPr="003F23FF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Tıbbi Laboratuvar Teknikleri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5D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452AAF" w:rsidRDefault="00452AA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16125D" w:rsidRPr="003F23FF" w:rsidTr="003A2248">
        <w:trPr>
          <w:trHeight w:val="46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5D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Yunus Emre ÖZDAMAR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5D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Kocaeli Üniversitesi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5D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3,07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5D" w:rsidRDefault="0016125D" w:rsidP="004030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Sağlık Hizmetleri MYO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5D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Tıbbi Laboratuvar Teknikleri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5D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9B23DB" w:rsidRDefault="009B23DB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16125D" w:rsidRPr="003F23FF" w:rsidTr="003A2248">
        <w:trPr>
          <w:trHeight w:val="46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5D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Ali SARAÇ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5D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Recep Tayyip Erdoğan Üniversitesi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5D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3,57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5D" w:rsidRDefault="0016125D" w:rsidP="004030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Sağlık Hizmetleri MYO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5D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Tıbbi Laboratuvar Teknikleri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i.ö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5D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3836B4" w:rsidRDefault="007B1E58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16125D" w:rsidRPr="003F23FF" w:rsidTr="003A2248">
        <w:trPr>
          <w:trHeight w:val="46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5D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Vildan DEMİREL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5D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Recep Tayyip Erdoğan Üniversitesi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5D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2,53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5D" w:rsidRDefault="0016125D" w:rsidP="004030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Sağlık Hizmetleri MYO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5D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Tıbbi Laboratuvar Teknikleri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B4" w:rsidRDefault="003836B4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7B1E58" w:rsidRDefault="007B1E58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16125D" w:rsidRPr="003F23FF" w:rsidTr="003A2248">
        <w:trPr>
          <w:trHeight w:val="46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5D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Elif ÖZBUNAR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5D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İstanbul Cerrahpaşa Üniversitesi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5D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2,57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5D" w:rsidRDefault="0016125D" w:rsidP="004030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Sağlık Hizmetleri MYO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5D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Tıbbi Laboratuvar Teknikleri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5D" w:rsidRDefault="0016125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3836B4" w:rsidRDefault="003E0840" w:rsidP="003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</w:tbl>
    <w:p w:rsidR="00AE3422" w:rsidRDefault="00AE3422"/>
    <w:sectPr w:rsidR="00AE3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3FF"/>
    <w:rsid w:val="00037C71"/>
    <w:rsid w:val="000A3686"/>
    <w:rsid w:val="000B429B"/>
    <w:rsid w:val="000B460C"/>
    <w:rsid w:val="000E675E"/>
    <w:rsid w:val="0016125D"/>
    <w:rsid w:val="00162C2B"/>
    <w:rsid w:val="001A4B1B"/>
    <w:rsid w:val="001E52C3"/>
    <w:rsid w:val="002C435D"/>
    <w:rsid w:val="00335C41"/>
    <w:rsid w:val="003836B4"/>
    <w:rsid w:val="003A2248"/>
    <w:rsid w:val="003D6C56"/>
    <w:rsid w:val="003E0840"/>
    <w:rsid w:val="003F23FF"/>
    <w:rsid w:val="004030AD"/>
    <w:rsid w:val="0041466D"/>
    <w:rsid w:val="00452AAF"/>
    <w:rsid w:val="00496A4F"/>
    <w:rsid w:val="004C1CA1"/>
    <w:rsid w:val="005778BC"/>
    <w:rsid w:val="005D38DC"/>
    <w:rsid w:val="006220DD"/>
    <w:rsid w:val="00685492"/>
    <w:rsid w:val="00701330"/>
    <w:rsid w:val="007B1E58"/>
    <w:rsid w:val="0080172C"/>
    <w:rsid w:val="008D3411"/>
    <w:rsid w:val="00936EFD"/>
    <w:rsid w:val="009B23DB"/>
    <w:rsid w:val="009B25DB"/>
    <w:rsid w:val="009B6E16"/>
    <w:rsid w:val="009D5642"/>
    <w:rsid w:val="00AE3422"/>
    <w:rsid w:val="00B11CB5"/>
    <w:rsid w:val="00B470A7"/>
    <w:rsid w:val="00B535CC"/>
    <w:rsid w:val="00BA601E"/>
    <w:rsid w:val="00BE7A9B"/>
    <w:rsid w:val="00CB3EC7"/>
    <w:rsid w:val="00D7609E"/>
    <w:rsid w:val="00D874D0"/>
    <w:rsid w:val="00DD548E"/>
    <w:rsid w:val="00E10E91"/>
    <w:rsid w:val="00E27AC4"/>
    <w:rsid w:val="00EB7A14"/>
    <w:rsid w:val="00EF16F9"/>
    <w:rsid w:val="00EF6F7D"/>
    <w:rsid w:val="00F3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975FD2-F7BA-415B-BE69-6F34B714E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7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3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</dc:creator>
  <cp:lastModifiedBy>EREN ODABAŞ</cp:lastModifiedBy>
  <cp:revision>43</cp:revision>
  <dcterms:created xsi:type="dcterms:W3CDTF">2019-03-26T07:20:00Z</dcterms:created>
  <dcterms:modified xsi:type="dcterms:W3CDTF">2019-05-20T05:44:00Z</dcterms:modified>
</cp:coreProperties>
</file>